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F05CEB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</w:rPr>
      </w:pPr>
      <w:bookmarkStart w:id="0" w:name="_GoBack"/>
      <w:bookmarkEnd w:id="0"/>
      <w:r w:rsidRPr="00F05CEB">
        <w:rPr>
          <w:rFonts w:ascii="Arial" w:hAnsi="Arial" w:cs="Aller-Bold"/>
          <w:b/>
          <w:bCs/>
          <w:sz w:val="40"/>
          <w:szCs w:val="44"/>
        </w:rPr>
        <w:t>Gaudio's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A73C72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559435</wp:posOffset>
                </wp:positionV>
                <wp:extent cx="1828800" cy="457200"/>
                <wp:effectExtent l="0" t="0" r="2540" b="254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216" w:rsidRPr="00B13C69" w:rsidRDefault="000E6216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5.45pt;margin-top:44.05pt;width:2in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VEsAIAALsFAAAOAAAAZHJzL2Uyb0RvYy54bWysVG1vmzAQ/j5p/8Hyd8rLnARQSdWGME3q&#10;XqR2P8ABE6yBzWwnpKv233c2SUpbTZq28cHy2efn7rl7uMurQ9eiPVOaS5Hh8CLAiIlSVlxsM/z1&#10;vvBijLShoqKtFCzDD0zjq+XbN5dDn7JINrKtmEIAInQ69BlujOlT39dlwzqqL2TPBFzWUnXUgKm2&#10;fqXoAOhd60dBMPcHqapeyZJpDaf5eImXDr+uWWk+17VmBrUZhtyMW5VbN3b1l5c03SraN7w8pkH/&#10;IouOcgFBz1A5NRTtFH8F1fFSSS1rc1HKzpd1zUvmOACbMHjB5q6hPXNcoDi6P5dJ/z/Y8tP+i0K8&#10;gt5BpwTtoEf37GDQjTwgEtr6DL1Owe2uB0dzgHPwdVx1fyvLbxoJuWqo2LJrpeTQMFpBfu6lP3k6&#10;4mgLshk+ygri0J2RDuhQq84WD8qBAB369HDujc2ltCHjKI4DuCrhjswW0HybnE/T0+teafOeyQ7Z&#10;TYYV9N6h0/2tNqPrycUGE7Lgbev634pnB4A5nkBseGrvbBaunY9JkKzjdUw8Es3XHgny3LsuVsSb&#10;F+Filr/LV6s8/GnjhiRteFUxYcOcpBWSP2vdUeSjKM7i0rLllYWzKWm13axahfYUpF2471iQiZv/&#10;PA1XL+DyglIYkeAmSrxiHi88UpCZlyyC2AvC5CaZByQhefGc0i0X7N8poSHDySyajWL6LbfAfa+5&#10;0bTjBoZHy7sMgzTgs040tRJci8rtDeXtuJ+Uwqb/VApo96nRTrBWo6NazWFzABSr4o2sHkC6SoKy&#10;QIQw8WDTSPUDowGmR4b19x1VDKP2gwD5JyEhdtxMDTU1NlODihKgMmwwGrcrM46oXa/4toFI4w8n&#10;5DX8MjV3an7KCqhYAyaEI3WcZnYETW3n9TRzl78AAAD//wMAUEsDBBQABgAIAAAAIQC6ARQQ3QAA&#10;AAoBAAAPAAAAZHJzL2Rvd25yZXYueG1sTI/LTsMwEEX3SP0Hayqxa+1UogkhToWK+AAKElsnduMI&#10;exzFzoN+PcMKdjOaozvnVqfVOzabMfYBJWR7AcxgG3SPnYSP99ddASwmhVq5gEbCt4lwqjd3lSp1&#10;WPDNzJfUMQrBWCoJNqWh5Dy21ngV92EwSLdrGL1KtI4d16NaKNw7fhDiyL3qkT5YNZizNe3XZfIS&#10;2tv0Upz7Zl5u+WferNY9XNFJeb9dn5+AJbOmPxh+9UkdanJqwoQ6Midhl4lHQiUURQaMgEOe09AQ&#10;eRQZ8Lri/yvUPwAAAP//AwBQSwECLQAUAAYACAAAACEAtoM4kv4AAADhAQAAEwAAAAAAAAAAAAAA&#10;AAAAAAAAW0NvbnRlbnRfVHlwZXNdLnhtbFBLAQItABQABgAIAAAAIQA4/SH/1gAAAJQBAAALAAAA&#10;AAAAAAAAAAAAAC8BAABfcmVscy8ucmVsc1BLAQItABQABgAIAAAAIQBHORVEsAIAALsFAAAOAAAA&#10;AAAAAAAAAAAAAC4CAABkcnMvZTJvRG9jLnhtbFBLAQItABQABgAIAAAAIQC6ARQQ3QAAAAoBAAAP&#10;AAAAAAAAAAAAAAAAAAoFAABkcnMvZG93bnJldi54bWxQSwUGAAAAAAQABADzAAAAFAYAAAAA&#10;" filled="f" stroked="f">
                <v:textbox inset=",7.2pt,,7.2pt">
                  <w:txbxContent>
                    <w:p w:rsidR="000E6216" w:rsidRPr="00B13C69" w:rsidRDefault="000E6216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1136015</wp:posOffset>
                </wp:positionV>
                <wp:extent cx="1828800" cy="457200"/>
                <wp:effectExtent l="1270" t="2540" r="0" b="0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-72.65pt;margin-top:89.45pt;width:2in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tvtA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otMBK0gxo9sINBt/KALhObn6HXKZjd92BoDnAOto6r7u9k+VUjIVcNFVt2o5QcGkYriC+0L/3J&#10;0xFHW5DN8EFW4IfujHRAh1p1NnmQDgToUKfHc21sLKV1GUdxHMBVCXdktoDiOxc0Pb3ulTbvmOyQ&#10;XWRYQe0dOt3faWOjoenJxDoTsuBt6+rfimcHYDiegG94au9sFK6cP5IgWcfrmHgkmq89EuS5d1Os&#10;iDcvwsUsv8xXqzz8af2GJG14VTFh3ZykFZI/K91R5KMozuLSsuWVhbMhabXdrFqF9hSkXbhxTMjE&#10;zH8ehksCcHlBKYxIcBslXjGPFx4pyMxLFkHsBWFym8wDkpC8eE7pjgv275TQkOFkFs1GMf2WW+DG&#10;a2407biB5tHyLsMgDRjWiKZWgmtRubWhvB3Xk1TY8J9SAeU+FdoJ1mp0VKs5bA7j37DAVswbWT2C&#10;gpUEgYEWofHBopHqO0YDNJEM6287qhhG7XsBvyAJCbFdZ7pR081muqGiBKgMG4zG5cqMnWrXK75t&#10;wNP474S8gZ9Tcyfqp6iO/w0aheN2bGq2E033zuqp9S5/AQAA//8DAFBLAwQUAAYACAAAACEAdSjV&#10;ft8AAAAMAQAADwAAAGRycy9kb3ducmV2LnhtbEyPy07DMBBF90j8gzWV2LVOQ0PSEKdCRXwALRJb&#10;J5nGUe1xFDsP+vW4K1iO7tG9Z4rDYjSbcHCdJQHbTQQMqbZNR62Ar/PHOgPmvKRGakso4AcdHMrH&#10;h0LmjZ3pE6eTb1koIZdLAcr7Pufc1QqNdBvbI4XsYgcjfTiHljeDnEO50TyOohduZEdhQckejwrr&#10;62k0Aurb+J4du2qab+l3Wi1KJxfSQjytlrdXYB4X/wfDXT+oQxmcKjtS45gWsN7ukufAhiTN9sDu&#10;yC5OgVUC4iTaAy8L/v+J8hcAAP//AwBQSwECLQAUAAYACAAAACEAtoM4kv4AAADhAQAAEwAAAAAA&#10;AAAAAAAAAAAAAAAAW0NvbnRlbnRfVHlwZXNdLnhtbFBLAQItABQABgAIAAAAIQA4/SH/1gAAAJQB&#10;AAALAAAAAAAAAAAAAAAAAC8BAABfcmVscy8ucmVsc1BLAQItABQABgAIAAAAIQD24GtvtAIAAMIF&#10;AAAOAAAAAAAAAAAAAAAAAC4CAABkcnMvZTJvRG9jLnhtbFBLAQItABQABgAIAAAAIQB1KNV+3wAA&#10;AAwBAAAPAAAAAAAAAAAAAAAAAA4FAABkcnMvZG93bnJldi54bWxQSwUGAAAAAAQABADzAAAAGgYA&#10;AAAA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-1477010</wp:posOffset>
                </wp:positionH>
                <wp:positionV relativeFrom="paragraph">
                  <wp:posOffset>1948180</wp:posOffset>
                </wp:positionV>
                <wp:extent cx="1828800" cy="457200"/>
                <wp:effectExtent l="0" t="0" r="635" b="444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16.3pt;margin-top:153.4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DDtQ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rNMRK0gxrds4NBN/KAwpnNz9DrFMzuejA0BzgHW8dV97ey/KaRkKuGii27VkoODaMVxBfal/7k&#10;6YijLchm+Cgr8EN3RjqgQ606mzxIBwJ0qNPDuTY2ltK6jKM4DuCqhDsyW0DxnQuanl73Spv3THbI&#10;LjKsoPYOne5vtbHR0PRkYp0JWfC2dfVvxbMDMBxPwDc8tXc2ClfOxyRI1vE6Jh6J5muPBHnuXRcr&#10;4s2LcDHL3+WrVR7+tH5Dkja8qpiwbk7SCsmfle4o8lEUZ3Fp2fLKwtmQtNpuVq1CewrSLtw4JmRi&#10;5j8PwyUBuLygFEYkuIkSr5jHC48UZOYliyD2gjC5SeYBSUhePKd0ywX7d0poyHAyi2ajmH7LLXDj&#10;NTeadtxA82h5l2GQBgxrRFMrwbWo3NpQ3o7rSSps+E+pgHKfCu0EazU6qtUcNgf3NyILbMW8kdUD&#10;KFhJEBhoERofLBqpfmA0QBPJsP6+o4ph1H4Q8AuSkBDbdaYbNd1sphsqSoDKsMFoXK7M2Kl2veLb&#10;BjyN/07Ia/g5NXeiforq+N+gUThux6ZmO9F076yeWu/yFwAAAP//AwBQSwMEFAAGAAgAAAAhAKKb&#10;fNzeAAAACwEAAA8AAABkcnMvZG93bnJldi54bWxMj8tOwzAQRfdI/IM1SOxah5Q8FOJUqIgPoCCx&#10;dWI3jrDHUew86NczrGA5M0d3zq2Pm7Ns0VMYPAp42CfANHZeDdgL+Hh/3ZXAQpSopPWoBXzrAMfm&#10;9qaWlfIrvunlHHtGIRgqKcDEOFach85oJ8PejxrpdvGTk5HGqedqkiuFO8vTJMm5kwPSByNHfTK6&#10;+zrPTkB3nV/K09Au67X4LNrN2OyCVoj7u+35CVjUW/yD4Vef1KEhp9bPqAKzAnbpIc2JFXBIcipB&#10;SJY9AmtpUZQl8Kbm/zs0PwAAAP//AwBQSwECLQAUAAYACAAAACEAtoM4kv4AAADhAQAAEwAAAAAA&#10;AAAAAAAAAAAAAAAAW0NvbnRlbnRfVHlwZXNdLnhtbFBLAQItABQABgAIAAAAIQA4/SH/1gAAAJQB&#10;AAALAAAAAAAAAAAAAAAAAC8BAABfcmVscy8ucmVsc1BLAQItABQABgAIAAAAIQBSyoDDtQIAAMIF&#10;AAAOAAAAAAAAAAAAAAAAAC4CAABkcnMvZTJvRG9jLnhtbFBLAQItABQABgAIAAAAIQCim3zc3gAA&#10;AAsBAAAPAAAAAAAAAAAAAAAAAA8FAABkcnMvZG93bnJldi54bWxQSwUGAAAAAAQABADzAAAAGgYA&#10;AAAA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-1711325</wp:posOffset>
                </wp:positionH>
                <wp:positionV relativeFrom="paragraph">
                  <wp:posOffset>2950845</wp:posOffset>
                </wp:positionV>
                <wp:extent cx="1828800" cy="457200"/>
                <wp:effectExtent l="3175" t="0" r="0" b="1905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08C" w:rsidRPr="00B13C69" w:rsidRDefault="00AD508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-134.75pt;margin-top:232.35pt;width:2in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B8tQIAAMIFAAAOAAAAZHJzL2Uyb0RvYy54bWysVNtu2zAMfR+wfxD07vpSJbGNOkUbx8OA&#10;7gK0+wDFlmNhtuRJSpxu2L+PkpPUbTFg2OYHQxfqkIc85NX1oWvRninNpchweBFgxEQpKy62Gf7y&#10;UHgxRtpQUdFWCpbhR6bx9fLtm6uhT1kkG9lWTCEAETod+gw3xvSp7+uyYR3VF7JnAi5rqTpqYKu2&#10;fqXoAOhd60dBMPcHqapeyZJpDaf5eImXDr+uWWk+1bVmBrUZhtiM+yv339i/v7yi6VbRvuHlMQz6&#10;F1F0lAtweobKqaFop/grqI6XSmpZm4tSdr6sa14yxwHYhMELNvcN7ZnjAsnR/TlN+v/Blh/3nxXi&#10;FdRuhpGgHdTogR0MupUHRC5tfoZep2B234OhOcA52Dquur+T5VeNhFw1VGzZjVJyaBitIL7QvvQn&#10;T0ccbUE2wwdZgR+6M9IBHWrV2eRBOhCgQ50ez7WxsZTWZRzFcQBXJdyR2QKK71zQ9PS6V9q8Y7JD&#10;dpFhBbV36HR/p42NhqYnE+tMyIK3rat/K54dgOF4Ar7hqb2zUbhy/kiCZB2vY+KRaL72SJDn3k2x&#10;It68CBez/DJfrfLwp/UbkrThVcWEdXOSVkj+rHRHkY+iOItLy5ZXFs6GpNV2s2oV2lOQduG+Y0Im&#10;Zv7zMFwSgMsLSmFEgtso8Yp5vPBIQWZesghiLwiT22QekITkxXNKd1ywf6eEhgwns2g2ium33AL3&#10;veZG044bGB4t7zIM0oDPGtHUSnAtKrc2lLfjepIKG/5TKqDcp0I7wVqNjmo1h83B9ca5DzayegQF&#10;KwkCAy3C4INFI9V3jAYYIhnW33ZUMYza9wK6IAkJsVNnulHTzWa6oaIEqAwbjMblyoyTatcrvm3A&#10;09h3Qt5A59Tcidq22BjVsd9gUDhux6FmJ9F076yeRu/yFwAAAP//AwBQSwMEFAAGAAgAAAAhADi7&#10;3DPeAAAACwEAAA8AAABkcnMvZG93bnJldi54bWxMj8tOwzAQRfdI/IM1SOxah9I8CHEqVMQHUJDY&#10;OvE0jrDHUew86NfjrmA5M0d3zq0OqzVsxtH3jgQ8bBNgSK1TPXUCPj/eNgUwHyQpaRyhgB/0cKhv&#10;bypZKrfQO86n0LEYQr6UAnQIQ8m5bzVa6bduQIq3sxutDHEcO65GucRwa/guSTJuZU/xg5YDHjW2&#10;36fJCmgv02tx7Jt5ueRfebNqk57JCHF/t748Awu4hj8YrvpRHero1LiJlGdGwGaXPaWRFbDP9jmw&#10;K1LERSMgfcxy4HXF/3eofwEAAP//AwBQSwECLQAUAAYACAAAACEAtoM4kv4AAADhAQAAEwAAAAAA&#10;AAAAAAAAAAAAAAAAW0NvbnRlbnRfVHlwZXNdLnhtbFBLAQItABQABgAIAAAAIQA4/SH/1gAAAJQB&#10;AAALAAAAAAAAAAAAAAAAAC8BAABfcmVscy8ucmVsc1BLAQItABQABgAIAAAAIQD6o0B8tQIAAMIF&#10;AAAOAAAAAAAAAAAAAAAAAC4CAABkcnMvZTJvRG9jLnhtbFBLAQItABQABgAIAAAAIQA4u9wz3gAA&#10;AAsBAAAPAAAAAAAAAAAAAAAAAA8FAABkcnMvZG93bnJldi54bWxQSwUGAAAAAAQABADzAAAAGgYA&#10;AAAA&#10;" filled="f" stroked="f">
                <v:textbox inset=",7.2pt,,7.2pt">
                  <w:txbxContent>
                    <w:p w:rsidR="00AD508C" w:rsidRPr="00B13C69" w:rsidRDefault="00AD508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-1507490</wp:posOffset>
                </wp:positionH>
                <wp:positionV relativeFrom="paragraph">
                  <wp:posOffset>4051935</wp:posOffset>
                </wp:positionV>
                <wp:extent cx="1828800" cy="457200"/>
                <wp:effectExtent l="0" t="3810" r="254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118.7pt;margin-top:319.05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zf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oRjATtoEb37GDQjTygMLH5GXqdgtldD4bmAOdg67jq/laW3zQSctVQsWXXSsmhYbSC+EL70p88&#10;HXG0BdkMH2UFfujOSAd0qFVnkwfpQIAOdXo418bGUlqXcRTHAVyVcEdmCyi+c0HT0+teafOeyQ7Z&#10;RYYV1N6h0/2tNjYamp5MrDMhC962rv6teHYAhuMJ+Ian9s5G4cr5mATJOl7HxCPRfO2RIM+962JF&#10;vHkRLmb5u3y1ysOf1m9I0oZXFRPWzUlaIfmz0h1FPoriLC4tW15ZOBuSVtvNqlVoT0HahRvHhEzM&#10;/OdhuCQAlxeUwogEN1HiFfN44ZGCzLxkEcReECY3yTwgCcmL55RuuWD/TgkNGU5m0WwU02+5BW68&#10;5kbTjhtoHi3vMgzSgGGNaGoluBaVWxvK23E9SYUN/ykVUO5ToZ1grUZHtZrD5uD+BrHAVswbWT2A&#10;gpUEgYEWofHBopHqB0YDNJEM6+87qhhG7QcBvyAJCbFdZ7pR081muqGiBKgMG4zG5cqMnWrXK75t&#10;wNP474S8hp9Tcyfqp6iO/w0aheN2bGq2E033zuqp9S5/AQAA//8DAFBLAwQUAAYACAAAACEArTc5&#10;qt8AAAALAQAADwAAAGRycy9kb3ducmV2LnhtbEyPy07DMBBF90j8gzVI7FonLU2ikEmFivgASiW2&#10;TuzGEfY4ip0H/XrMCpaje3Tvmeq4WsNmNfreEUK6TYApap3sqUO4fLxtCmA+CJLCOFII38rDsb6/&#10;q0Qp3ULvaj6HjsUS8qVA0CEMJee+1coKv3WDophd3WhFiOfYcTmKJZZbw3dJknEreooLWgzqpFX7&#10;dZ4sQnubXotT38zLLf/Mm1Wbw5UM4uPD+vIMLKg1/MHwqx/VoY5OjZtIemYQNrt9/hRZhGxfpMAi&#10;ckgyYA1CniYp8Lri/3+ofwAAAP//AwBQSwECLQAUAAYACAAAACEAtoM4kv4AAADhAQAAEwAAAAAA&#10;AAAAAAAAAAAAAAAAW0NvbnRlbnRfVHlwZXNdLnhtbFBLAQItABQABgAIAAAAIQA4/SH/1gAAAJQB&#10;AAALAAAAAAAAAAAAAAAAAC8BAABfcmVscy8ucmVsc1BLAQItABQABgAIAAAAIQBQW1zftAIAAMIF&#10;AAAOAAAAAAAAAAAAAAAAAC4CAABkcnMvZTJvRG9jLnhtbFBLAQItABQABgAIAAAAIQCtNzmq3wAA&#10;AAsBAAAPAAAAAAAAAAAAAAAAAA4FAABkcnMvZG93bnJldi54bWxQSwUGAAAAAAQABADzAAAAGgYA&#10;AAAA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-1007745</wp:posOffset>
                </wp:positionH>
                <wp:positionV relativeFrom="paragraph">
                  <wp:posOffset>4869815</wp:posOffset>
                </wp:positionV>
                <wp:extent cx="1828800" cy="457200"/>
                <wp:effectExtent l="1905" t="2540" r="0" b="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-79.35pt;margin-top:383.45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TQ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dYiRoBzV6YAeDbuUBXcY2P0OvUzC778HQHOAcbB1X3d/J8qtGQq4aKrbsRik5NIxWEF9oX/qT&#10;pyOOtiCb4YOswA/dGemADrXqbPIgHQjQoU6P59rYWErrMo7iOICrEu7IbAHFdy5oenrdK23eMdkh&#10;u8iwgto7dLq/08ZGQ9OTiXUmZMHb1tW/Fc8OwHA8Ad/w1N7ZKFw5fyRBso7XMfFINF97JMhz76ZY&#10;EW9ehItZfpmvVnn40/oNSdrwqmLCujlJKyR/VrqjyEdRnMWlZcsrC2dD0mq7WbUK7SlIu3DjmJCJ&#10;mf88DJcE4PKCUhiR4DZKvGIeLzxSkJmXLILYC8LkNpkHJCF58ZzSHRfs3ymhIcPJLJqNYvott8CN&#10;19xo2nEDzaPlXYZBGjCsEU2tBNeicmtDeTuuJ6mw4T+lAsp9KrQTrNXoqFZz2Bzc35hZYCvmjawe&#10;QcFKgsBAi9D4YNFI9R2jAZpIhvW3HVUMo/a9gF+QhITYrjPdqOlmM91QUQJUhg1G43Jlxk616xXf&#10;NuBp/HdC3sDPqbkT9VNUx/8GjcJxOzY124mme2f11HqXvwAAAP//AwBQSwMEFAAGAAgAAAAhACFn&#10;AMLgAAAADAEAAA8AAABkcnMvZG93bnJldi54bWxMj8tuwjAQRfeV+g/WIHUHDiASJ42DKqp+QClS&#10;t05s4gh7HMXOo3x9zapdju7RvWfK42INmdTgO4cctpsEiMLGyQ5bDpevjzUD4oNAKYxDxeFHeThW&#10;z0+lKKSb8VNN59CSWIK+EBx0CH1BqW+0ssJvXK8wZlc3WBHiObRUDmKO5dbQXZKk1IoO44IWvTpp&#10;1dzOo+XQ3Md3durqab5n31m9aHO4ouH8ZbW8vQIJagl/MDz0ozpU0al2I0pPDIf19sCyyHLI0jQH&#10;8kB2+R5IzYHtWQ60Kun/J6pfAAAA//8DAFBLAQItABQABgAIAAAAIQC2gziS/gAAAOEBAAATAAAA&#10;AAAAAAAAAAAAAAAAAABbQ29udGVudF9UeXBlc10ueG1sUEsBAi0AFAAGAAgAAAAhADj9If/WAAAA&#10;lAEAAAsAAAAAAAAAAAAAAAAALwEAAF9yZWxzLy5yZWxzUEsBAi0AFAAGAAgAAAAhAPFfpNC1AgAA&#10;wgUAAA4AAAAAAAAAAAAAAAAALgIAAGRycy9lMm9Eb2MueG1sUEsBAi0AFAAGAAgAAAAhACFnAMLg&#10;AAAADAEAAA8AAAAAAAAAAAAAAAAADwUAAGRycy9kb3ducmV2LnhtbFBLBQYAAAAABAAEAPMAAAAc&#10;BgAAAAA=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5495290</wp:posOffset>
                </wp:positionV>
                <wp:extent cx="1828800" cy="457200"/>
                <wp:effectExtent l="0" t="0" r="1905" b="63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-7.65pt;margin-top:432.7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an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FGAnaQY0e2MGgW3lAlzObn6HXKZjd92BoDnAOto6r7u9k+VUjIVcNFVt2o5QcGkYriC+0L/3J&#10;0xFHW5DN8EFW4IfujHRAh1p1NnmQDgToUKfHc21sLKV1GUdxHMBVCXdktoDiOxc0Pb3ulTbvmOyQ&#10;XWRYQe0dOt3faWOjoenJxDoTsuBt6+rfimcHYDiegG94au9sFK6cP5IgWcfrmHgkmq89EuS5d1Os&#10;iDcvwsUsv8xXqzz8af2GJG14VTFh3ZykFZI/K91R5KMozuLSsuWVhbMhabXdrFqF9hSkXbhxTMjE&#10;zH8ehksCcHlBKYxIcBslXjGPFx4pyMxLFkHsBWFym8wDkpC8eE7pjgv275TQkOFkFs1GMf2WW+DG&#10;a2407biB5tHyLsMgDRjWiKZWgmtRubWhvB3Xk1TY8J9SAeU+FdoJ1mp0VKs5bA7ub8wtsBXzRlaP&#10;oGAlQWCgRWh8sGik+o7RAE0kw/rbjiqGUftewC9IQkJs15lu1HSzmW6oKAEqwwajcbkyY6fa9Ypv&#10;G/A0/jshb+Dn1NyJ+imq43+DRuG4HZua7UTTvbN6ar3LXwAAAP//AwBQSwMEFAAGAAgAAAAhALip&#10;W3vgAAAACwEAAA8AAABkcnMvZG93bnJldi54bWxMj8tOwzAQRfdI/IM1ldi1TtOmDiFOhYr4AFok&#10;tk7sxlHtcRQ7D/r1mBUsR/fo3jPlcbGGTGrwnUMO200CRGHjZIcth8/L+zoH4oNAKYxDxeFbeThW&#10;jw+lKKSb8UNN59CSWIK+EBx0CH1BqW+0ssJvXK8wZlc3WBHiObRUDmKO5dbQNEkO1IoO44IWvTpp&#10;1dzOo+XQ3Me3/NTV03xnX6xetMmuaDh/Wi2vL0CCWsIfDL/6UR2q6FS7EaUnhsN6m+0iyiE/ZHsg&#10;kUhZyoDUHJ53bA+0Kun/H6ofAAAA//8DAFBLAQItABQABgAIAAAAIQC2gziS/gAAAOEBAAATAAAA&#10;AAAAAAAAAAAAAAAAAABbQ29udGVudF9UeXBlc10ueG1sUEsBAi0AFAAGAAgAAAAhADj9If/WAAAA&#10;lAEAAAsAAAAAAAAAAAAAAAAALwEAAF9yZWxzLy5yZWxzUEsBAi0AFAAGAAgAAAAhAIA6dqe1AgAA&#10;wgUAAA4AAAAAAAAAAAAAAAAALgIAAGRycy9lMm9Eb2MueG1sUEsBAi0AFAAGAAgAAAAhALipW3vg&#10;AAAACwEAAA8AAAAAAAAAAAAAAAAADwUAAGRycy9kb3ducmV2LnhtbFBLBQYAAAAABAAEAPMAAAAc&#10;BgAAAAA=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5727700</wp:posOffset>
                </wp:positionV>
                <wp:extent cx="1828800" cy="457200"/>
                <wp:effectExtent l="3810" t="3175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36.05pt;margin-top:451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bvtQIAAMIFAAAOAAAAZHJzL2Uyb0RvYy54bWysVFtvmzAUfp+0/2D5nXKZkwAqqdoQpknd&#10;RWr3AxwwwRrYzHZCumr/fccmSWmrSdM2P1i+HH/n8n0+l1eHrkV7pjSXIsPhRYARE6WsuNhm+Ot9&#10;4cUYaUNFRVspWIYfmMZXy7dvLoc+ZZFsZFsxhQBE6HToM9wY06e+r8uGdVRfyJ4JuKyl6qiBrdr6&#10;laIDoHetHwXB3B+kqnolS6Y1nObjJV46/Lpmpflc15oZ1GYYYjNuVm7e2NlfXtJ0q2jf8PIYBv2L&#10;KDrKBTg9Q+XUULRT/BVUx0sltazNRSk7X9Y1L5nLAbIJgxfZ3DW0Zy4XKI7uz2XS/w+2/LT/ohCv&#10;gLsQI0E74OieHQy6kQcUufoMvU7B7K4HQ3OAc7B1uer+VpbfNBJy1VCxZddKyaFhtIL4QltZf/LU&#10;MqJTbUE2w0dZgR+6M9IBHWrV2eJBORCgA08PZ25sLKV1GUdxHMBVCXdktgDynQuanl73Spv3THbI&#10;LjKsgHuHTve32thoaHoysc6ELHjbOv5b8ewADMcT8A1P7Z2NwtH5mATJOl7HxCPRfO2RIM+962JF&#10;vHkRLmb5u3y1ysOf1m9I0oZXFRPWzUlaIfkz6o4iH0VxFpeWLa8snA1Jq+1m1Sq0pyDtwo1jQSZm&#10;/vMwXBEglxcphREJbqLEK+bxwiMFmXnJIoi9IExuknlAEpIXz1O65YL9e0poyHAyi2ajmH6bW+DG&#10;69xo2nEDzaPlXYZBGjCsEU2tBNeicmtDeTuuJ6Ww4T+VAug+Ee0EazU6qtUcNgf3NxYW2Op3I6sH&#10;ULCSIDDQIjQ+WDRS/cBogCaSYf19RxXDqP0g4BckISG260w3arrZTDdUlACVYYPRuFyZsVPtesW3&#10;DXga/52Q1/Bzau5E/RTV8b9Bo3C5HZua7UTTvbN6ar3LXwAAAP//AwBQSwMEFAAGAAgAAAAhAH01&#10;FMfdAAAACwEAAA8AAABkcnMvZG93bnJldi54bWxMj8tOwzAQRfdI/IM1SOyo3Yg2JY1ToSI+gFKJ&#10;rRO7cVR7HMXOg349wwqWc+foPsrD4h2bzBC7gBLWKwHMYBN0h62E8+f70w5YTAq1cgGNhG8T4VDd&#10;35Wq0GHGDzOdUsvIBGOhJNiU+oLz2FjjVVyF3iD9LmHwKtE5tFwPaiZz73gmxJZ71SElWNWbozXN&#10;9TR6Cc1tfNsdu3qab/lXXi/WbS7opHx8WF73wJJZ0h8Mv/WpOlTUqQ4j6sichCzP1oRKeBEZjSJi&#10;sxWk1KTkzwJ4VfL/G6ofAAAA//8DAFBLAQItABQABgAIAAAAIQC2gziS/gAAAOEBAAATAAAAAAAA&#10;AAAAAAAAAAAAAABbQ29udGVudF9UeXBlc10ueG1sUEsBAi0AFAAGAAgAAAAhADj9If/WAAAAlAEA&#10;AAsAAAAAAAAAAAAAAAAALwEAAF9yZWxzLy5yZWxzUEsBAi0AFAAGAAgAAAAhALYpZu+1AgAAwgUA&#10;AA4AAAAAAAAAAAAAAAAALgIAAGRycy9lMm9Eb2MueG1sUEsBAi0AFAAGAAgAAAAhAH01FMfdAAAA&#10;CwEAAA8AAAAAAAAAAAAAAAAADwUAAGRycy9kb3ducmV2LnhtbFBLBQYAAAAABAAEAPMAAAAZBgAA&#10;AAA=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5513705</wp:posOffset>
                </wp:positionV>
                <wp:extent cx="1155700" cy="457200"/>
                <wp:effectExtent l="0" t="0" r="0" b="127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216" w:rsidRPr="00B13C69" w:rsidRDefault="000E621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283.35pt;margin-top:434.15pt;width:91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kctAIAAMIFAAAOAAAAZHJzL2Uyb0RvYy54bWysVG1vmzAQ/j5p/8HydwpkJgFUUrUhTJO6&#10;F6ndD3DABGtgM9sJ6ar9951NktJWk6ZtfEB+Od/dc89zd3l16Fq0Z0pzKTIcXgQYMVHKiotthr/e&#10;F16MkTZUVLSVgmX4gWl8tXz75nLoUzaTjWwrphA4ETod+gw3xvSp7+uyYR3VF7JnAi5rqTpqYKu2&#10;fqXoAN671p8FwdwfpKp6JUumNZzm4yVeOv91zUrzua41M6jNMORm3F+5/8b+/eUlTbeK9g0vj2nQ&#10;v8iio1xA0LOrnBqKdoq/ctXxUkkta3NRys6Xdc1L5jAAmjB4geauoT1zWKA4uj+XSf8/t+Wn/ReF&#10;eAXcQXkE7YCje3Yw6EYeEHH1GXqdgtldD4bmAOdg67Dq/laW3zQSctVQsWXXSsmhYbSC/EJbWX/y&#10;1DKiU22dbIaPsoI4dGekc3SoVWeLB+VA4B0SeThzY3MpbcgwihYBXJVwR6IFkO9C0PT0ulfavGey&#10;Q3aRYQXcO+90f6uNzYamJxMbTMiCt63jvxXPDsBwPIHY8NTe2SwcnY9JkKzjdUw8MpuvPRLkuXdd&#10;rIg3L8JFlL/LV6s8/GnjhiRteFUxYcOcpBWSP6PuKPJRFGdxadnyyrqzKWm13axahfYUpF2471iQ&#10;iZn/PA1XBMDyAlI4I8HNLPGKebzwSEEiL1kEsReEyU0yD0hC8uI5pFsu2L9DQkOGk2gWjWL6LbbA&#10;fa+x0bTjBoZHy7sMx2cjmloJrkXlqDWUt+N6Ugqb/lMpgO4T0U6wVqOjWs1hc3C9EdvoVr8bWT2A&#10;gpUEgYEWYfDBopHqB0YDDJEM6+87qhhG7QcBXZCEBHoImelGTTeb6YaKElxl2GA0LldmnFS7XvFt&#10;A5HGvhPyGjqn5k7UT1kd+w0GhcN2HGp2Ek33zupp9C5/AQAA//8DAFBLAwQUAAYACAAAACEAaso2&#10;494AAAALAQAADwAAAGRycy9kb3ducmV2LnhtbEyPy07DMBBF90j8gzVI7KgDbRMTMqlQER9AQWLr&#10;xG4cYY+j2HnQr8esYDkzR3fOrQ6rs2zWY+g9IdxvMmCaWq966hA+3l/vBLAQJSlpPWmEbx3gUF9f&#10;VbJUfqE3PZ9ix1IIhVIimBiHkvPQGu1k2PhBU7qd/ehkTOPYcTXKJYU7yx+yLOdO9pQ+GDnoo9Ht&#10;12lyCO1lehHHvpmXS/FZNKux+zNZxNub9fkJWNRr/IPhVz+pQ52cGj+RCswi7PO8SCiCyMUWWCKK&#10;nUibBuFxl22B1xX/36H+AQAA//8DAFBLAQItABQABgAIAAAAIQC2gziS/gAAAOEBAAATAAAAAAAA&#10;AAAAAAAAAAAAAABbQ29udGVudF9UeXBlc10ueG1sUEsBAi0AFAAGAAgAAAAhADj9If/WAAAAlAEA&#10;AAsAAAAAAAAAAAAAAAAALwEAAF9yZWxzLy5yZWxzUEsBAi0AFAAGAAgAAAAhADnKORy0AgAAwgUA&#10;AA4AAAAAAAAAAAAAAAAALgIAAGRycy9lMm9Eb2MueG1sUEsBAi0AFAAGAAgAAAAhAGrKNuPeAAAA&#10;CwEAAA8AAAAAAAAAAAAAAAAADgUAAGRycy9kb3ducmV2LnhtbFBLBQYAAAAABAAEAPMAAAAZBgAA&#10;AAA=&#10;" filled="f" stroked="f">
                <v:textbox inset=",7.2pt,,7.2pt">
                  <w:txbxContent>
                    <w:p w:rsidR="000E6216" w:rsidRPr="00B13C69" w:rsidRDefault="000E6216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4050665</wp:posOffset>
                </wp:positionV>
                <wp:extent cx="1155700" cy="457200"/>
                <wp:effectExtent l="3175" t="2540" r="3175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395.5pt;margin-top:318.95pt;width:9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mDsgIAAMEFAAAOAAAAZHJzL2Uyb0RvYy54bWysVG1vmzAQ/j5p/8HydwpkJgmopGpDmCZ1&#10;L1K7H+CACdbAZrYT6Kr9951NktJWk6Zt/mD55fzcPXeP7/JqaBt0YEpzKVIcXgQYMVHIkotdir/e&#10;594SI22oKGkjBUvxA9P4avX2zWXfJWwma9mUTCEAETrpuxTXxnSJ7+uiZi3VF7JjAi4rqVpqYKt2&#10;fqloD+ht48+CYO73UpWdkgXTGk6z8RKvHH5VscJ8rirNDGpSDLEZNys3b+3sry5pslO0q3lxDIP+&#10;RRQt5QKcnqEyaijaK/4KquWFklpW5qKQrS+rihfMcQA2YfCCzV1NO+a4QHJ0d06T/n+wxafDF4V4&#10;meIYI0FbKNE9Gwy6kQOaRTY9facTsLrrwM4McA5ldlR1dyuLbxoJua6p2LFrpWRfM1pCeKF96U+e&#10;jjjagmz7j7IEP3RvpAMaKtXa3EE2EKBDmR7OpbGxFNZlGEWLAK4KuCPRAmrvXNDk9LpT2rxnskV2&#10;kWIFpXfo9HCrjY2GJicT60zInDeNK38jnh2A4XgCvuGpvbNRuGo+xkG8WW6WxCOz+cYjQZZ51/ma&#10;ePM8XETZu2y9zsKf1m9IkpqXJRPWzUlZIfmzyh01PmrirC0tG15aOBuSVrvtulHoQEHZuRvHhEzM&#10;/OdhuCQAlxeUwhkJbmaxl8+XC4/kJPLiRbD0gjC+iecBiUmWP6d0ywX7d0qoB9FFIDJH57fcAjde&#10;c6NJyw30joa3KV6ejWhiJbgRpSutobwZ15NU2PCfUgHlPhXaCdZqdFSrGbbD8WsAmBXzVpYPoGAl&#10;QWCgReh7sKil+oFRDz0kxfr7niqGUfNBwC+IQ0Js05lu1HSznW6oKAAqxQajcbk2Y6Pad4rvavA0&#10;/jshr+HnVNyJ+imq43+DPuG4HXuabUTTvbN66ryrXwAAAP//AwBQSwMEFAAGAAgAAAAhADIFJqDe&#10;AAAACwEAAA8AAABkcnMvZG93bnJldi54bWxMj81OwzAQhO9IvIO1lbhRp1TUdYhToSIegFKJq5O4&#10;cVR7HcXOD316lhMcd2Y0+01xWLxjkxliF1DBZp0BM1iHpsNWwfnz/XEPLCaNjXYBjYJvE+FQ3t8V&#10;Om/CjB9mOqWWUQnGXCuwKfU557G2xuu4Dr1B8i5h8DrRObS8GfRM5d7xpyzbca87pA9W9+ZoTX09&#10;jV5BfRvf9seumuab+BLVYt3zBZ1SD6vl9QVYMkv6C8MvPqFDSUxVGLGJzCkQckNbkoLdVkhglJBi&#10;S0pFViYl8LLg/zeUPwAAAP//AwBQSwECLQAUAAYACAAAACEAtoM4kv4AAADhAQAAEwAAAAAAAAAA&#10;AAAAAAAAAAAAW0NvbnRlbnRfVHlwZXNdLnhtbFBLAQItABQABgAIAAAAIQA4/SH/1gAAAJQBAAAL&#10;AAAAAAAAAAAAAAAAAC8BAABfcmVscy8ucmVsc1BLAQItABQABgAIAAAAIQDdgNmDsgIAAMEFAAAO&#10;AAAAAAAAAAAAAAAAAC4CAABkcnMvZTJvRG9jLnhtbFBLAQItABQABgAIAAAAIQAyBSag3gAAAAsB&#10;AAAPAAAAAAAAAAAAAAAAAAwFAABkcnMvZG93bnJldi54bWxQSwUGAAAAAAQABADzAAAAFwYAAAAA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3017520</wp:posOffset>
                </wp:positionV>
                <wp:extent cx="1155700" cy="457200"/>
                <wp:effectExtent l="0" t="0" r="1270" b="190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409.9pt;margin-top:237.6pt;width:91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aGsgIAAMIFAAAOAAAAZHJzL2Uyb0RvYy54bWysVO1umzAU/T9p72D5PwVSkwRUUrUhTJO6&#10;D6ndAzhggjWwme0EumnvvmuTpLTVpGmbf1j+uD734xzfq+uhbdCBKc2lSHF4EWDERCFLLnYp/vKQ&#10;e0uMtKGipI0ULMWPTOPr1ds3V32XsJmsZVMyhQBE6KTvUlwb0yW+r4uatVRfyI4JuKykaqmBrdr5&#10;paI9oLeNPwuCud9LVXZKFkxrOM3GS7xy+FXFCvOpqjQzqEkxxGbcrNy8tbO/uqLJTtGu5sUxDPoX&#10;UbSUC3B6hsqooWiv+CuolhdKalmZi0K2vqwqXjCXA2QTBi+yua9px1wuUBzdncuk/x9s8fHwWSFe&#10;phiIErQFih7YYNCtHNAlseXpO52A1X0HdmaAc6DZpaq7O1l81UjIdU3Fjt0oJfua0RLCC+1Lf/J0&#10;xNEWZNt/kCX4oXsjHdBQqdbWDqqBAB1oejxTY2MprMswihYBXBVwR6IFcO9c0OT0ulPavGOyRXaR&#10;YgXUO3R6uNPGRkOTk4l1JmTOm8bR34hnB2A4noBveGrvbBSOzR9xEG+WmyXxyGy+8UiQZd5Nvibe&#10;PA8XUXaZrddZ+NP6DUlS87Jkwro5KSskf8bcUeOjJs7a0rLhpYWzIWm1264bhQ4UlJ27cSzIxMx/&#10;HoYrAuTyIqVwRoLbWezl8+XCIzmJvHgRLL0gjG/jeUBikuXPU7rjgv17SqhPcRzNolFMv80tcON1&#10;bjRpuYHe0fAWxHs2oomV4EaUjlpDeTOuJ6Ww4T+VAug+Ee0EazU6qtUM28F9jdBpzap5K8tHkLCS&#10;oDAQIzQ+WNRSfceohyaSYv1tTxXDqHkv4BvEISG260w3arrZTjdUFACVYoPRuFybsVPtO8V3NXga&#10;P56QN/B1Ku5U/RTV8cNBo3DJHZua7UTTvbN6ar2rXwAAAP//AwBQSwMEFAAGAAgAAAAhANcYxKre&#10;AAAADAEAAA8AAABkcnMvZG93bnJldi54bWxMj81OwzAQhO9IvIO1SNyok6ghIWRToSIegILE1Ynd&#10;OMJeR7HzQ58e9wTHnR3NfFMfNmvYoiY/OEJIdwkwRZ2TA/UInx9vDyUwHwRJYRwphB/l4dDc3tSi&#10;km6ld7WcQs9iCPlKIOgQxopz32llhd+5UVH8nd1kRYjn1HM5iTWGW8OzJHnkVgwUG7QY1VGr7vs0&#10;W4TuMr+Wx6Fd1kvxVbSbNvmZDOL93fbyDCyoLfyZ4Yof0aGJTK2bSXpmEMr0KaIHhH2RZ8CujiRJ&#10;o9Qi5PsiA97U/P+I5hcAAP//AwBQSwECLQAUAAYACAAAACEAtoM4kv4AAADhAQAAEwAAAAAAAAAA&#10;AAAAAAAAAAAAW0NvbnRlbnRfVHlwZXNdLnhtbFBLAQItABQABgAIAAAAIQA4/SH/1gAAAJQBAAAL&#10;AAAAAAAAAAAAAAAAAC8BAABfcmVscy8ucmVsc1BLAQItABQABgAIAAAAIQAdsuaGsgIAAMIFAAAO&#10;AAAAAAAAAAAAAAAAAC4CAABkcnMvZTJvRG9jLnhtbFBLAQItABQABgAIAAAAIQDXGMSq3gAAAAwB&#10;AAAPAAAAAAAAAAAAAAAAAAwFAABkcnMvZG93bnJldi54bWxQSwUGAAAAAAQABADzAAAAFwYAAAAA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1990725</wp:posOffset>
                </wp:positionV>
                <wp:extent cx="1828800" cy="457200"/>
                <wp:effectExtent l="3810" t="0" r="0" b="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08C" w:rsidRPr="00B13C69" w:rsidRDefault="00AD508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393.3pt;margin-top:156.75pt;width:2in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0utQ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CI0E7KNE9Oxh0Iw+IRDY9Q69TsLrrwc4c4BzK7Kjq/laW3zQSctVQsWXXSsmhYbSC8EL70p88&#10;HXG0BdkMH2UFfujOSAd0qFVncwfZQIAOZXo4l8bGUlqXcRTHAVyVcEdmC6i9c0HT0+teafOeyQ7Z&#10;RYYVlN6h0/2tNjYamp5MrDMhC962rvyteHYAhuMJ+Ian9s5G4ar5mATJOl7HxCPRfO2RIM+962JF&#10;vHkRLmb5u3y1ysOf1m9I0oZXFRPWzUlZIfmzyh01PmrirC0tW15ZOBuSVtvNqlVoT0HZhRvHhEzM&#10;/OdhuCQAlxeUwogEN1HiFfN44ZGCzLxkEcReECY3yTwgCcmL55RuuWD/TgkNGU5m0WwU02+5BW68&#10;5kbTjhvoHS3vMgzSgGGNaGoluBaVWxvK23E9SYUN/ykVUO5ToZ1grUZHtZrD5uC+RujkbNW8kdUD&#10;SFhJUBiIERofLBqpfmA0QBPJsP6+o4ph1H4Q8A2SkBDbdaYbNd1sphsqSoDKsMFoXK7M2Kl2veLb&#10;BjyNH0/Ia/g6NXeqforq+OGgUThyx6ZmO9F076yeWu/yFwAAAP//AwBQSwMEFAAGAAgAAAAhAE9J&#10;xwXeAAAADAEAAA8AAABkcnMvZG93bnJldi54bWxMj8tOwzAQRfdI/IM1SOyoU0oeSuNUqIgPoCCx&#10;deJpHNUeR7HzoF+Pu4Ll3Dm6c6Y6rNawGUffOxKw3STAkFqneuoEfH2+PxXAfJCkpHGEAn7Qw6G+&#10;v6tkqdxCHzifQsdiCflSCtAhDCXnvtVopd+4ASnuzm60MsRx7Lga5RLLreHPSZJxK3uKF7Qc8Kix&#10;vZwmK6C9Tm/FsW/m5Zp/582qTXomI8Tjw/q6BxZwDX8w3PSjOtTRqXETKc+MgLzIsogK2G13KbAb&#10;keQvMWpiVKQp8Lri/5+ofwEAAP//AwBQSwECLQAUAAYACAAAACEAtoM4kv4AAADhAQAAEwAAAAAA&#10;AAAAAAAAAAAAAAAAW0NvbnRlbnRfVHlwZXNdLnhtbFBLAQItABQABgAIAAAAIQA4/SH/1gAAAJQB&#10;AAALAAAAAAAAAAAAAAAAAC8BAABfcmVscy8ucmVsc1BLAQItABQABgAIAAAAIQC4Lr0utQIAAMIF&#10;AAAOAAAAAAAAAAAAAAAAAC4CAABkcnMvZTJvRG9jLnhtbFBLAQItABQABgAIAAAAIQBPSccF3gAA&#10;AAwBAAAPAAAAAAAAAAAAAAAAAA8FAABkcnMvZG93bnJldi54bWxQSwUGAAAAAAQABADzAAAAGgYA&#10;AAAA&#10;" filled="f" stroked="f">
                <v:textbox inset=",7.2pt,,7.2pt">
                  <w:txbxContent>
                    <w:p w:rsidR="00AD508C" w:rsidRPr="00B13C69" w:rsidRDefault="00AD508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1160780</wp:posOffset>
                </wp:positionV>
                <wp:extent cx="1828800" cy="457200"/>
                <wp:effectExtent l="1270" t="0" r="0" b="127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347.35pt;margin-top:91.4pt;width:2in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RxtQIAAMI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EcYcdJBiR7oqNGtGNFlZNIz9CoFq/se7PQI51BmS1X1d6L8qhAX64bwHb2RUgwNJRWE55uX7uzp&#10;hKMMyHb4ICrwQ/ZaWKCxlp3JHWQDATqU6fFcGhNLaVzGQRx7cFXCXbhYQu2tC5KeXvdS6XdUdMgs&#10;Miyh9BadHO6UNtGQ9GRinHFRsLa15W/5swMwnE7ANzw1dyYKW80fiZds4k0cOmEQbZzQy3PnpliH&#10;TlT4y0V+ma/Xuf/T+PXDtGFVRblxc1KWH/5Z5Y4anzRx1pYSLasMnAlJyd123Up0IKDswo5jQmZm&#10;7vMwbBKAywtKfhB6t0HiFFG8dMIiXDjJ0osdz09uk8gLkzAvnlO6Y5z+OyU0ZDhZBItJTL/l5tnx&#10;mhtJO6ahd7SsyzBIA4YxIqmR4IZXdq0Ja6f1LBUm/KdUQLlPhbaCNRqd1KrH7Wi/hh8YZKPmrage&#10;QcJSgMJAjND4YNEI+R2jAZpIhtW3PZEUo/Y9h2+Q+GFous58I+eb7XxDeAlQGdYYTcu1njrVvpds&#10;14Cn6eNxcQNfp2ZW1U9RHT8cNApL7tjUTCea763VU+td/QIAAP//AwBQSwMEFAAGAAgAAAAhAOYK&#10;abfdAAAACwEAAA8AAABkcnMvZG93bnJldi54bWxMj81OwzAQhO9IvIO1SNyoQ9Q2bohToSIegILE&#10;1YndOMJeR7HzQ5+e5QTHnfk0O1MdV+/YbMbYB5TwuMmAGWyD7rGT8PH++iCAxaRQKxfQSPg2EY71&#10;7U2lSh0WfDPzOXWMQjCWSoJNaSg5j601XsVNGAySdwmjV4nOseN6VAuFe8fzLNtzr3qkD1YN5mRN&#10;+3WevIT2Or2IU9/My7X4LJrVut0FnZT3d+vzE7Bk1vQHw299qg41dWrChDoyJ2F/2BaEkiFy2kDE&#10;QeSkNBLy3VYAryv+f0P9AwAA//8DAFBLAQItABQABgAIAAAAIQC2gziS/gAAAOEBAAATAAAAAAAA&#10;AAAAAAAAAAAAAABbQ29udGVudF9UeXBlc10ueG1sUEsBAi0AFAAGAAgAAAAhADj9If/WAAAAlAEA&#10;AAsAAAAAAAAAAAAAAAAALwEAAF9yZWxzLy5yZWxzUEsBAi0AFAAGAAgAAAAhAMMONHG1AgAAwgUA&#10;AA4AAAAAAAAAAAAAAAAALgIAAGRycy9lMm9Eb2MueG1sUEsBAi0AFAAGAAgAAAAhAOYKabfdAAAA&#10;CwEAAA8AAAAAAAAAAAAAAAAADwUAAGRycy9kb3ducmV2LnhtbFBLBQYAAAAABAAEAPMAAAAZBgAA&#10;AAA=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611505</wp:posOffset>
                </wp:positionV>
                <wp:extent cx="1828800" cy="457200"/>
                <wp:effectExtent l="3810" t="190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281.55pt;margin-top:48.1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jutQIAAME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vAMI0E7KNEDOxh0Kw8ostkZep2C0X0PZuYAx1Blx1T3d7L8qpGQq4aKLbtRSg4NoxVEF9qX/uTp&#10;iKMtyGb4ICtwQ3dGOqBDrTqbOkgGAnSo0uO5MjaU0rqMozgO4KqEOzJbQOmdC5qeXvdKm3dMdsgu&#10;Mqyg8g6d7u+0sdHQ9GRinQlZ8LZ11W/FswMwHE/ANzy1dzYKV8wfSZCs43VMPBLN1x4J8ty7KVbE&#10;mxfhYpZf5qtVHv60fkOSNryqmLBuTsIKyZ8V7ijxURJnaWnZ8srC2ZC02m5WrUJ7CsIu3DgmZGLm&#10;Pw/DJQG4vKAURiS4jRKvmMcLjxRk5iWLIPaCMLlN5gFJSF48p3THBft3SmjIcDKLZqOYfsstcOM1&#10;N5p23EDraHmXYZAGDGtEUyvBtajc2lDejutJKmz4T6mAcp8K7QRrNTqq1Rw2B/czwkuLbNW8kdUj&#10;SFhJUBiIEfoeLBqpvmM0QA/JsP62o4ph1L4X8A2SkBDbdKYbNd1sphsqSoDKsMFoXK7M2Kh2veLb&#10;BjyNH0/IG/g6NXeqforq+OGgTzhyx55mG9F076yeOu/yFwAAAP//AwBQSwMEFAAGAAgAAAAhAF/j&#10;IsDdAAAACgEAAA8AAABkcnMvZG93bnJldi54bWxMj8tOwzAQRfdI/IM1SOyoE6KkIcSpUBEfQKnE&#10;1ondOMIeR7HzoF/PsILlzBzdObc+bM6yRU9h8Cgg3SXANHZeDdgLOH+8PZTAQpSopPWoBXzrAIfm&#10;9qaWlfIrvuvlFHtGIRgqKcDEOFach85oJ8POjxrpdvGTk5HGqedqkiuFO8sfk6TgTg5IH4wc9dHo&#10;7us0OwHddX4tj0O7rNf9577djM0vaIW4v9tenoFFvcU/GH71SR0acmr9jCowKyAvspRQAU9FBoyA&#10;Mk9p0RJZlBnwpub/KzQ/AAAA//8DAFBLAQItABQABgAIAAAAIQC2gziS/gAAAOEBAAATAAAAAAAA&#10;AAAAAAAAAAAAAABbQ29udGVudF9UeXBlc10ueG1sUEsBAi0AFAAGAAgAAAAhADj9If/WAAAAlAEA&#10;AAsAAAAAAAAAAAAAAAAALwEAAF9yZWxzLy5yZWxzUEsBAi0AFAAGAAgAAAAhAPISOO61AgAAwQUA&#10;AA4AAAAAAAAAAAAAAAAALgIAAGRycy9lMm9Eb2MueG1sUEsBAi0AFAAGAAgAAAAhAF/jIsDdAAAA&#10;CgEAAA8AAAAAAAAAAAAAAAAADwUAAGRycy9kb3ducmV2LnhtbFBLBQYAAAAABAAEAPMAAAAZBgAA&#10;AAA=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372110</wp:posOffset>
                </wp:positionV>
                <wp:extent cx="1155700" cy="469900"/>
                <wp:effectExtent l="0" t="63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168.75pt;margin-top:29.3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PdswIAAMIFAAAOAAAAZHJzL2Uyb0RvYy54bWysVNuOmzAQfa/Uf7D8ToCscwEtWW1CqCpt&#10;L9JuP8ABE6yCTW0nsK367x2bJMvuqlLV1g+WL+Mzc2aO5/qmb2p0ZEpzKRIcTgKMmMhlwcU+wV8e&#10;Mm+JkTZUFLSWgiX4kWl8s3r75rprYzaVlawLphCACB13bYIrY9rY93VesYbqiWyZgMtSqoYa2Kq9&#10;XyjaAXpT+9MgmPudVEWrZM60htN0uMQrh1+WLDefylIzg+oEQ2zGzcrNOzv7q2sa7xVtK56fwqB/&#10;EUVDuQCnF6iUGooOir+CaniupJalmeSy8WVZ8pw5DsAmDF6wua9oyxwXSI5uL2nS/w82/3j8rBAv&#10;EkwwErSBEj2w3qC17FF4ZdPTtToGq/sW7EwP51BmR1W3dzL/qpGQm4qKPbtVSnYVowWEF9qX/ujp&#10;gKMtyK77IAvwQw9GOqC+VI3NHWQDATqU6fFSGhtLbl2Gs9kigKsc7sg8imBtXdD4/LpV2rxjskF2&#10;kWAFpXfo9HinzWB6NrHOhMx4XcM5jWvx7AAwhxPwDU/tnY3CVfNHFETb5XZJPDKdbz0SpKl3m22I&#10;N8/CxSy9SjebNPxp/YYkrnhRMGHdnJUVkj+r3EnjgyYu2tKy5oWFsyFptd9taoWOFJSduXFKyMjM&#10;fx6GyxdweUEpnJJgPY28bL5ceCQjMy9aBEsvCKN1NA9IRNLsOaU7Lti/U0JdgqPZdDaI6bfcAjde&#10;c6Nxww30jpo3CV5ejGhsJbgVhSutobwe1qNU2PCfUgHlPhfaCdZqdFCr6Xe9+xohse6tmneyeAQJ&#10;KwkKAzFC44NFJdV3jDpoIgnW3w5UMYzq9wK+QRQSYrvOeKPGm914Q0UOUAk2GA3LjRk61aFVfF+B&#10;p+HjCXkLX6fkTtVPUZ0+HDQKR+7U1GwnGu+d1VPrXf0CAAD//wMAUEsDBBQABgAIAAAAIQAFtBlY&#10;3QAAAAoBAAAPAAAAZHJzL2Rvd25yZXYueG1sTI/LTsMwEEX3SPyDNUjsqNNGeRDiVKiID6AgsXVi&#10;N46wx1HsPOjXM6xgOTNHd86tj5uzbNFTGDwK2O8SYBo7rwbsBXy8vz6UwEKUqKT1qAV86wDH5vam&#10;lpXyK77p5Rx7RiEYKinAxDhWnIfOaCfDzo8a6Xbxk5ORxqnnapIrhTvLD0mScycHpA9GjvpkdPd1&#10;np2A7jq/lKehXdZr8Vm0m7HZBa0Q93fb8xOwqLf4B8OvPqlDQ06tn1EFZgWkaZERKiArc2AEZPtH&#10;WrREpocceFPz/xWaHwAAAP//AwBQSwECLQAUAAYACAAAACEAtoM4kv4AAADhAQAAEwAAAAAAAAAA&#10;AAAAAAAAAAAAW0NvbnRlbnRfVHlwZXNdLnhtbFBLAQItABQABgAIAAAAIQA4/SH/1gAAAJQBAAAL&#10;AAAAAAAAAAAAAAAAAC8BAABfcmVscy8ucmVsc1BLAQItABQABgAIAAAAIQDyaTPdswIAAMIFAAAO&#10;AAAAAAAAAAAAAAAAAC4CAABkcnMvZTJvRG9jLnhtbFBLAQItABQABgAIAAAAIQAFtBlY3QAAAAoB&#10;AAAPAAAAAAAAAAAAAAAAAA0FAABkcnMvZG93bnJldi54bWxQSwUGAAAAAAQABADzAAAAFwYAAAAA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4929505</wp:posOffset>
                </wp:positionV>
                <wp:extent cx="1155700" cy="457200"/>
                <wp:effectExtent l="0" t="0" r="0" b="444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348.7pt;margin-top:388.15pt;width:9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J/swIAAMIFAAAOAAAAZHJzL2Uyb0RvYy54bWysVO1umzAU/T9p72D5PwVSkwRUUrUhTJO6&#10;D6ndAzhggjWwme0EumnvvmuTpLTVpGmbf1j+uD734xzfq+uhbdCBKc2lSHF4EWDERCFLLnYp/vKQ&#10;e0uMtKGipI0ULMWPTOPr1ds3V32XsJmsZVMyhQBE6KTvUlwb0yW+r4uatVRfyI4JuKykaqmBrdr5&#10;paI9oLeNPwuCud9LVXZKFkxrOM3GS7xy+FXFCvOpqjQzqEkxxGbcrNy8tbO/uqLJTtGu5sUxDPoX&#10;UbSUC3B6hsqooWiv+CuolhdKalmZi0K2vqwqXjCXA2QTBi+yua9px1wuUBzdncuk/x9s8fHwWSFe&#10;pvgSI0FboOiBDQbdygFdLmx5+k4nYHXfgZ0Z4Bxodqnq7k4WXzUScl1TsWM3Ssm+ZrSE8EL70p88&#10;HXG0Bdn2H2QJfujeSAc0VKq1tYNqIEAHmh7P1NhYCusyjKJFAFcF3JFoAdw7FzQ5ve6UNu+YbJFd&#10;pFgB9Q6dHu60sdHQ5GRinQmZ86Zx9Dfi2QEYjifgG57aOxuFY/NHHMSb5WZJPDKbbzwSZJl3k6+J&#10;N8/DRZRdZut1Fv60fkOS1LwsmbBuTsoKyZ8xd9T4qImztrRseGnhbEha7bbrRqEDBWXnbhwLMjHz&#10;n4fhigC5vEgpnJHgdhZ7+Xy58EhOIi9eBEsvCOPbeB6QmGT585TuuGD/nhLqUxxHs2gU029zC9x4&#10;nRtNWm6gdzS8TfHybEQTK8GNKB21hvJmXE9KYcN/KgXQfSLaCdZqdFSrGbaD+xphZN1bNW9l+QgS&#10;VhIUBmKExgeLWqrvGPXQRFKsv+2pYhg17wV8gzgkxHad6UZNN9vphooCoFJsMBqXazN2qn2n+K4G&#10;T+PHE/IGvk7Fnaqfojp+OGgULrljU7OdaLp3Vk+td/ULAAD//wMAUEsDBBQABgAIAAAAIQD06hLU&#10;3QAAAAsBAAAPAAAAZHJzL2Rvd25yZXYueG1sTI/LTsMwEEX3SPyDNUjsqAMtcRriVKiID6AgsXVi&#10;N46wx1HsPOjXM6xgN4+jO2eqw+odm80Y+4AS7jcZMINt0D12Ej7eX+8KYDEp1MoFNBK+TYRDfX1V&#10;qVKHBd/MfEodoxCMpZJgUxpKzmNrjVdxEwaDtDuH0atE7dhxPaqFwr3jD1mWc696pAtWDeZoTft1&#10;mryE9jK9FMe+mZeL+BTNat3jGZ2Utzfr8xOwZNb0B8OvPqlDTU5NmFBH5iTke7EjVIIQ+RYYEYXY&#10;06ShYldsgdcV//9D/QMAAP//AwBQSwECLQAUAAYACAAAACEAtoM4kv4AAADhAQAAEwAAAAAAAAAA&#10;AAAAAAAAAAAAW0NvbnRlbnRfVHlwZXNdLnhtbFBLAQItABQABgAIAAAAIQA4/SH/1gAAAJQBAAAL&#10;AAAAAAAAAAAAAAAAAC8BAABfcmVscy8ucmVsc1BLAQItABQABgAIAAAAIQB9/NJ/swIAAMIFAAAO&#10;AAAAAAAAAAAAAAAAAC4CAABkcnMvZTJvRG9jLnhtbFBLAQItABQABgAIAAAAIQD06hLU3QAAAAsB&#10;AAAPAAAAAAAAAAAAAAAAAA0FAABkcnMvZG93bnJldi54bWxQSwUGAAAAAAQABADzAAAAFwYAAAAA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AD508C" w:rsidRPr="00AD508C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610447</wp:posOffset>
            </wp:positionV>
            <wp:extent cx="5325533" cy="5105400"/>
            <wp:effectExtent l="0" t="0" r="0" b="0"/>
            <wp:wrapNone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533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6351905</wp:posOffset>
                </wp:positionV>
                <wp:extent cx="2141855" cy="1624965"/>
                <wp:effectExtent l="0" t="0" r="127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Bruk av hjulet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 xml:space="preserve">Del ut et tomt hjul. </w:t>
                            </w: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Be hver medarbeider om å lage segmenter på forhold de vil prioritere i medarbeidersamtalen.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306pt;margin-top:500.15pt;width:168.65pt;height:12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bbtwIAAMMFAAAOAAAAZHJzL2Uyb0RvYy54bWysVFtvmzAUfp+0/2D5nXKpQwMqqdoQpknd&#10;RWr3AxwwwRrYzHZCumn/fccmSUmrSdM2P1i+HH/n8n0+1zf7rkU7pjSXIsPhRYARE6WsuNhk+Mtj&#10;4c0x0oaKirZSsAw/MY1vFm/fXA99yiLZyLZiCgGI0OnQZ7gxpk99X5cN66i+kD0TcFlL1VEDW7Xx&#10;K0UHQO9aPwqC2B+kqnolS6Y1nObjJV44/LpmpflU15oZ1GYYYjNuVm5e29lfXNN0o2jf8PIQBv2L&#10;KDrKBTg9QeXUULRV/BVUx0sltazNRSk7X9Y1L5nLAbIJgxfZPDS0Zy4XKI7uT2XS/w+2/Lj7rBCv&#10;MhxhJGgHFD2yvUF3co8uXXmGXqdg9dCDndnDOdDsUtX9vSy/aiTksqFiw26VkkPDaAXhhbaw/uSp&#10;JUSn2oKshw+yAj90a6QD2teqs7WDaiBAB5qeTtTYWEo4jEISzmczjEq4C+OIJPHM+aDp8XmvtHnH&#10;ZIfsIsMKuHfwdHevjQ2HpkcT603Igret478VZwdgOJ6Ac3hq72wYjs4fSZCs5qs58UgUrzwS5Ll3&#10;WyyJFxfh1Sy/zJfLPPxp/YYkbXhVMWHdHKUVkj+j7iDyURQncWnZ8srC2ZC02qyXrUI7CtIu3DgU&#10;ZGLmn4fhigC5vEgpjEhwFyVeEc+vPFKQmZdcBXMvCJO7JA5IQvLiPKV7Lti/p4SGDCezaDaq6be5&#10;BW68zo2mHTfQPFreZXh+MqKp1eBKVI5aQ3k7rielsOE/lwLoPhLtFGtFOsrV7Nd79zfC2Lq3Cl7L&#10;6gk0rCQoDIQKnQ8WjVTfMRqgi2RYf9tSxTBq3wv4B0lIiG07042abtbTDRUlQGXYYDQul2ZsVdte&#10;8U0DnsafJ+Qt/J2aO1U/R3X4cdApXHKHrmZb0XTvrJ577+IXAAAA//8DAFBLAwQUAAYACAAAACEA&#10;ixq3Sd8AAAANAQAADwAAAGRycy9kb3ducmV2LnhtbEyPzU7DMBCE70i8g7VI3KjdQNM2xKlQEQ9A&#10;i8TVid04wl5HsfNDn57lBLfdndHsN+Vh8Y5NZohdQAnrlQBmsAm6w1bCx/ntYQcsJoVauYBGwreJ&#10;cKhub0pV6DDju5lOqWUUgrFQEmxKfcF5bKzxKq5Cb5C0Sxi8SrQOLdeDmincO54JkXOvOqQPVvXm&#10;aE3zdRq9hOY6vu6OXT3N1+3ntl6s21zQSXl/t7w8A0tmSX9m+MUndKiIqQ4j6sichHydUZdEghDi&#10;ERhZ9k97Gmo6ZZs8A16V/H+L6gcAAP//AwBQSwECLQAUAAYACAAAACEAtoM4kv4AAADhAQAAEwAA&#10;AAAAAAAAAAAAAAAAAAAAW0NvbnRlbnRfVHlwZXNdLnhtbFBLAQItABQABgAIAAAAIQA4/SH/1gAA&#10;AJQBAAALAAAAAAAAAAAAAAAAAC8BAABfcmVscy8ucmVsc1BLAQItABQABgAIAAAAIQCDAhbbtwIA&#10;AMMFAAAOAAAAAAAAAAAAAAAAAC4CAABkcnMvZTJvRG9jLnhtbFBLAQItABQABgAIAAAAIQCLGrdJ&#10;3wAAAA0BAAAPAAAAAAAAAAAAAAAAABEFAABkcnMvZG93bnJldi54bWxQSwUGAAAAAAQABADzAAAA&#10;HQYAAAAA&#10;" filled="f" stroked="f">
                <v:textbox inset=",7.2pt,,7.2pt">
                  <w:txbxContent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Bruk av hjulet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 xml:space="preserve">Del ut et tomt hjul. </w:t>
                      </w: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Be hver medarbeider om å lage segmenter på forhold de vil prioritere i medarbeidersamtalen.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6351905</wp:posOffset>
                </wp:positionV>
                <wp:extent cx="3970655" cy="1624965"/>
                <wp:effectExtent l="127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Blå penn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Den grafiske fremstilling  angir hvor fornøyd jeg som medarbeider er med hvert enkelt av mine spesifiserte områder.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Rød penn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 xml:space="preserve">Den grafiske fremstilling  angir hvor fornøyd jeg som leder er med hvert  av medarbeiderens  spesifiserte områder. 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10 er svært fornøyd og ytterst i sirkelen, 0 innerst og minst fornøyd.</w:t>
                            </w:r>
                          </w:p>
                          <w:p w:rsidR="007A3302" w:rsidRPr="00F05CEB" w:rsidRDefault="007A3302" w:rsidP="00F05CE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-6.65pt;margin-top:500.15pt;width:312.65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8CtAIAAMMFAAAOAAAAZHJzL2Uyb0RvYy54bWysVNtunDAQfa/Uf7D8TrgE2AWFjZJlqSql&#10;FynpB3jBLFbBprZ3Ia367x2b3Q1JVKlq6wfLl/GZOTPHc3U9di06UKmY4Bn2LzyMKC9Fxfguw18e&#10;CmeJkdKEV6QVnGb4kSp8vXr75mroUxqIRrQVlQhAuEqHPsON1n3quqpsaEfUhegph8tayI5o2Mqd&#10;W0kyAHrXuoHnxe4gZNVLUVKl4DSfLvHK4tc1LfWnulZUozbDEJu2s7Tz1szu6oqkO0n6hpXHMMhf&#10;RNERxsHpGSonmqC9ZK+gOlZKoUStL0rRuaKuWUktB2Djey/Y3Dekp5YLJEf15zSp/wdbfjx8lohV&#10;UDuMOOmgRA901OhWjChITHqGXqVgdd+DnR7h3Jgaqqq/E+VXhbhYN4Tv6I2UYmgoqSA837x0Z08n&#10;HGVAtsMHUYEfstfCAo217AwgZAMBOpTp8VwaE0sJh5fJwoujCKMS7vw4CJM4sj5IenreS6XfUdEh&#10;s8iwhNpbeHK4U9qEQ9KTifHGRcHa1ta/5c8OwHA6Aefw1NyZMGw5fyResllulqETBvHGCb08d26K&#10;dejEhb+I8st8vc79n8avH6YNqyrKjZuTtPzwz0p3FPkkirO4lGhZZeBMSErututWogMBaRd2HBMy&#10;M3Ofh2GTAFxeUPKD0LsNEqeIlwsnLMLIgWwvHc9PbpPYC5MwL55TumOc/jslNGQ4iYJoUtNvuXl2&#10;vOZG0o5paB4t6zK8PBuR1GhwwytbWk1YO61nqTDhP6UCyn0qtFWsEekkVz1ux+lvLIx7I+etqB5B&#10;w1KAwkCo0Plg0Qj5HaMBukiG1bc9kRSj9j2Hf5D4YWjaznwj55vtfEN4CVAZ1hhNy7WeWtW+l2zX&#10;gKfp53FxA3+nZlbVT1Edfxx0Ckvu2NVMK5rvrdVT7139AgAA//8DAFBLAwQUAAYACAAAACEAD62f&#10;QN8AAAANAQAADwAAAGRycy9kb3ducmV2LnhtbEyPzU7DMBCE70i8g7VI3Fo7qZpWIU6FingAChJX&#10;J3bjCHsdxc4PfXqWE9x2d0az31Sn1Ts2mzH2ASVkWwHMYBt0j52Ej/fXzRFYTAq1cgGNhG8T4VTf&#10;31Wq1GHBNzNfUscoBGOpJNiUhpLz2FrjVdyGwSBp1zB6lWgdO65HtVC4dzwXouBe9UgfrBrM2Zr2&#10;6zJ5Ce1tejme+2ZebofPQ7Nat7+ik/LxYX1+ApbMmv7M8ItP6FATUxMm1JE5CZtstyMrCUIImshS&#10;ZDnVa+iU74sceF3x/y3qHwAAAP//AwBQSwECLQAUAAYACAAAACEAtoM4kv4AAADhAQAAEwAAAAAA&#10;AAAAAAAAAAAAAAAAW0NvbnRlbnRfVHlwZXNdLnhtbFBLAQItABQABgAIAAAAIQA4/SH/1gAAAJQB&#10;AAALAAAAAAAAAAAAAAAAAC8BAABfcmVscy8ucmVsc1BLAQItABQABgAIAAAAIQAmPE8CtAIAAMMF&#10;AAAOAAAAAAAAAAAAAAAAAC4CAABkcnMvZTJvRG9jLnhtbFBLAQItABQABgAIAAAAIQAPrZ9A3wAA&#10;AA0BAAAPAAAAAAAAAAAAAAAAAA4FAABkcnMvZG93bnJldi54bWxQSwUGAAAAAAQABADzAAAAGgYA&#10;AAAA&#10;" filled="f" stroked="f">
                <v:textbox inset=",7.2pt,,7.2pt">
                  <w:txbxContent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Blå penn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Den grafiske fremstilling  angir hvor fornøyd jeg som medarbeider er med hvert enkelt av mine spesifiserte områder.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Rød penn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 xml:space="preserve">Den grafiske fremstilling  angir hvor fornøyd jeg som leder er med hvert  av medarbeiderens  spesifiserte områder. 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10 er svært fornøyd og ytterst i sirkelen, 0 innerst og minst fornøyd.</w:t>
                      </w:r>
                    </w:p>
                    <w:p w:rsidR="007A3302" w:rsidRPr="00F05CEB" w:rsidRDefault="007A3302" w:rsidP="00F05CE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Bold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CF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638E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5E6B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0E8E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7BE9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1627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CF03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9ED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1C2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230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E02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061557"/>
    <w:rsid w:val="000E6216"/>
    <w:rsid w:val="004134DA"/>
    <w:rsid w:val="005639EE"/>
    <w:rsid w:val="005A5C94"/>
    <w:rsid w:val="006E3679"/>
    <w:rsid w:val="007A3302"/>
    <w:rsid w:val="0085732C"/>
    <w:rsid w:val="00A73C72"/>
    <w:rsid w:val="00AD508C"/>
    <w:rsid w:val="00B13C69"/>
    <w:rsid w:val="00C013D8"/>
    <w:rsid w:val="00EE2408"/>
    <w:rsid w:val="00F05CEB"/>
    <w:rsid w:val="00F60A61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7C5B-DD7A-4403-86E1-DCF7F84F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2013-03-22T07:33:00Z</dcterms:created>
  <dcterms:modified xsi:type="dcterms:W3CDTF">2013-03-22T07:33:00Z</dcterms:modified>
</cp:coreProperties>
</file>