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C69" w:rsidRPr="00F05CEB" w:rsidRDefault="00B13C69" w:rsidP="00B13C69">
      <w:pPr>
        <w:pStyle w:val="BasicParagraph"/>
        <w:suppressAutoHyphens/>
        <w:rPr>
          <w:rFonts w:ascii="Arial" w:hAnsi="Arial" w:cs="Aller-Bold"/>
          <w:b/>
          <w:bCs/>
          <w:sz w:val="40"/>
          <w:szCs w:val="44"/>
        </w:rPr>
      </w:pPr>
      <w:bookmarkStart w:id="0" w:name="_GoBack"/>
      <w:bookmarkEnd w:id="0"/>
      <w:r w:rsidRPr="00F05CEB">
        <w:rPr>
          <w:rFonts w:ascii="Arial" w:hAnsi="Arial" w:cs="Aller-Bold"/>
          <w:b/>
          <w:bCs/>
          <w:sz w:val="40"/>
          <w:szCs w:val="44"/>
        </w:rPr>
        <w:t>Gaudio's Medarbeidersamtalehjul</w:t>
      </w:r>
    </w:p>
    <w:p w:rsidR="00B13C69" w:rsidRDefault="00B13C69" w:rsidP="00B13C69">
      <w:pPr>
        <w:spacing w:line="360" w:lineRule="auto"/>
        <w:rPr>
          <w:rFonts w:ascii="Arial" w:hAnsi="Arial"/>
          <w:sz w:val="20"/>
        </w:rPr>
      </w:pPr>
    </w:p>
    <w:p w:rsidR="00B13C69" w:rsidRPr="00B13C69" w:rsidRDefault="00B13C69" w:rsidP="00B13C69">
      <w:pPr>
        <w:spacing w:line="360" w:lineRule="auto"/>
        <w:rPr>
          <w:rFonts w:ascii="Arial" w:hAnsi="Arial"/>
          <w:sz w:val="20"/>
        </w:rPr>
      </w:pPr>
      <w:r w:rsidRPr="00B13C69">
        <w:rPr>
          <w:rFonts w:ascii="Arial" w:hAnsi="Arial"/>
          <w:sz w:val="20"/>
        </w:rPr>
        <w:t>Medarbeider:</w:t>
      </w:r>
      <w:r>
        <w:rPr>
          <w:rFonts w:ascii="Arial" w:hAnsi="Arial"/>
          <w:sz w:val="20"/>
        </w:rPr>
        <w:t xml:space="preserve"> </w:t>
      </w:r>
      <w:r w:rsidRPr="00B13C69">
        <w:rPr>
          <w:rFonts w:ascii="Arial" w:hAnsi="Arial"/>
          <w:sz w:val="20"/>
        </w:rPr>
        <w:t xml:space="preserve"> _______________________</w:t>
      </w:r>
    </w:p>
    <w:p w:rsidR="00B13C69" w:rsidRPr="00B13C69" w:rsidRDefault="00B13C69" w:rsidP="00B13C69">
      <w:pPr>
        <w:spacing w:line="360" w:lineRule="auto"/>
        <w:rPr>
          <w:rFonts w:ascii="Arial" w:hAnsi="Arial"/>
          <w:sz w:val="20"/>
        </w:rPr>
      </w:pPr>
      <w:r w:rsidRPr="00B13C69">
        <w:rPr>
          <w:rFonts w:ascii="Arial" w:hAnsi="Arial"/>
          <w:sz w:val="20"/>
        </w:rPr>
        <w:t>Overordnet:</w:t>
      </w:r>
      <w:r>
        <w:rPr>
          <w:rFonts w:ascii="Arial" w:hAnsi="Arial"/>
          <w:sz w:val="20"/>
        </w:rPr>
        <w:t xml:space="preserve"> </w:t>
      </w:r>
      <w:r w:rsidRPr="00B13C69">
        <w:rPr>
          <w:rFonts w:ascii="Arial" w:hAnsi="Arial"/>
          <w:sz w:val="20"/>
        </w:rPr>
        <w:t xml:space="preserve"> _______________________</w:t>
      </w:r>
      <w:r>
        <w:rPr>
          <w:rFonts w:ascii="Arial" w:hAnsi="Arial"/>
          <w:sz w:val="20"/>
        </w:rPr>
        <w:t>_</w:t>
      </w:r>
    </w:p>
    <w:p w:rsidR="00B13C69" w:rsidRPr="00B13C69" w:rsidRDefault="00B13C69" w:rsidP="00B13C69">
      <w:pPr>
        <w:spacing w:line="360" w:lineRule="auto"/>
        <w:rPr>
          <w:rFonts w:ascii="Arial" w:hAnsi="Arial"/>
          <w:sz w:val="20"/>
        </w:rPr>
      </w:pPr>
      <w:r w:rsidRPr="00B13C69">
        <w:rPr>
          <w:rFonts w:ascii="Arial" w:hAnsi="Arial"/>
          <w:sz w:val="20"/>
        </w:rPr>
        <w:t xml:space="preserve">Avdeling: </w:t>
      </w:r>
      <w:r>
        <w:rPr>
          <w:rFonts w:ascii="Arial" w:hAnsi="Arial"/>
          <w:sz w:val="20"/>
        </w:rPr>
        <w:t xml:space="preserve"> </w:t>
      </w:r>
      <w:r w:rsidRPr="00B13C69">
        <w:rPr>
          <w:rFonts w:ascii="Arial" w:hAnsi="Arial"/>
          <w:sz w:val="20"/>
        </w:rPr>
        <w:t>____________________</w:t>
      </w:r>
      <w:r>
        <w:rPr>
          <w:rFonts w:ascii="Arial" w:hAnsi="Arial"/>
          <w:sz w:val="20"/>
        </w:rPr>
        <w:t>___</w:t>
      </w:r>
      <w:r w:rsidRPr="00B13C69">
        <w:rPr>
          <w:rFonts w:ascii="Arial" w:hAnsi="Arial"/>
          <w:sz w:val="20"/>
        </w:rPr>
        <w:t>___</w:t>
      </w:r>
    </w:p>
    <w:p w:rsidR="00B13C69" w:rsidRPr="00B13C69" w:rsidRDefault="00E24CF1" w:rsidP="00B13C69">
      <w:pPr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noProof/>
          <w:sz w:val="20"/>
          <w:lang w:eastAsia="nb-NO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57785</wp:posOffset>
                </wp:positionH>
                <wp:positionV relativeFrom="paragraph">
                  <wp:posOffset>534035</wp:posOffset>
                </wp:positionV>
                <wp:extent cx="1828800" cy="457200"/>
                <wp:effectExtent l="635" t="635" r="0" b="0"/>
                <wp:wrapNone/>
                <wp:docPr id="16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6216" w:rsidRPr="00B13C69" w:rsidRDefault="000E6216" w:rsidP="006E3679">
                            <w:pPr>
                              <w:jc w:val="right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Tekstboks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6" type="#_x0000_t202" style="position:absolute;margin-left:4.55pt;margin-top:42.05pt;width:2in;height:3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" filled="f" stroked="f">
                <v:textbox inset=",7.2pt,,7.2pt">
                  <w:txbxContent>
                    <w:p w:rsidR="000E6216" w:rsidRPr="00B13C69" w:rsidRDefault="000E6216" w:rsidP="006E3679">
                      <w:pPr>
                        <w:jc w:val="right"/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Tekstboks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0"/>
          <w:lang w:eastAsia="nb-N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-998855</wp:posOffset>
                </wp:positionH>
                <wp:positionV relativeFrom="paragraph">
                  <wp:posOffset>1220470</wp:posOffset>
                </wp:positionV>
                <wp:extent cx="1828800" cy="457200"/>
                <wp:effectExtent l="1270" t="1270" r="0" b="0"/>
                <wp:wrapNone/>
                <wp:docPr id="15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3302" w:rsidRPr="00B13C69" w:rsidRDefault="007A3302" w:rsidP="006E3679">
                            <w:pPr>
                              <w:jc w:val="right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Tekstboks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27" type="#_x0000_t202" style="position:absolute;margin-left:-78.65pt;margin-top:96.1pt;width:2in;height:3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" filled="f" stroked="f">
                <v:textbox inset=",7.2pt,,7.2pt">
                  <w:txbxContent>
                    <w:p w:rsidR="007A3302" w:rsidRPr="00B13C69" w:rsidRDefault="007A3302" w:rsidP="006E3679">
                      <w:pPr>
                        <w:jc w:val="right"/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Tekstboks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0"/>
          <w:lang w:eastAsia="nb-N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-1553210</wp:posOffset>
                </wp:positionH>
                <wp:positionV relativeFrom="paragraph">
                  <wp:posOffset>2160270</wp:posOffset>
                </wp:positionV>
                <wp:extent cx="1828800" cy="457200"/>
                <wp:effectExtent l="0" t="0" r="635" b="1905"/>
                <wp:wrapNone/>
                <wp:docPr id="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3302" w:rsidRPr="00B13C69" w:rsidRDefault="007A3302" w:rsidP="006E3679">
                            <w:pPr>
                              <w:jc w:val="right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Tekstboks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8" type="#_x0000_t202" style="position:absolute;margin-left:-122.3pt;margin-top:170.1pt;width:2in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" filled="f" stroked="f">
                <v:textbox inset=",7.2pt,,7.2pt">
                  <w:txbxContent>
                    <w:p w:rsidR="007A3302" w:rsidRPr="00B13C69" w:rsidRDefault="007A3302" w:rsidP="006E3679">
                      <w:pPr>
                        <w:jc w:val="right"/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Tekstboks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0"/>
          <w:lang w:eastAsia="nb-N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-1668780</wp:posOffset>
                </wp:positionH>
                <wp:positionV relativeFrom="paragraph">
                  <wp:posOffset>3332480</wp:posOffset>
                </wp:positionV>
                <wp:extent cx="1828800" cy="457200"/>
                <wp:effectExtent l="0" t="0" r="1905" b="1270"/>
                <wp:wrapNone/>
                <wp:docPr id="1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3302" w:rsidRPr="00B13C69" w:rsidRDefault="007A3302" w:rsidP="006E3679">
                            <w:pPr>
                              <w:jc w:val="right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Tekstboks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9" type="#_x0000_t202" style="position:absolute;margin-left:-131.4pt;margin-top:262.4pt;width:2in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" filled="f" stroked="f">
                <v:textbox inset=",7.2pt,,7.2pt">
                  <w:txbxContent>
                    <w:p w:rsidR="007A3302" w:rsidRPr="00B13C69" w:rsidRDefault="007A3302" w:rsidP="006E3679">
                      <w:pPr>
                        <w:jc w:val="right"/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Tekstboks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0"/>
          <w:lang w:eastAsia="nb-NO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-1278890</wp:posOffset>
                </wp:positionH>
                <wp:positionV relativeFrom="paragraph">
                  <wp:posOffset>4488815</wp:posOffset>
                </wp:positionV>
                <wp:extent cx="1828800" cy="457200"/>
                <wp:effectExtent l="0" t="2540" r="2540" b="0"/>
                <wp:wrapNone/>
                <wp:docPr id="12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3302" w:rsidRPr="00B13C69" w:rsidRDefault="007A3302" w:rsidP="00061557">
                            <w:pPr>
                              <w:jc w:val="right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Tekstboks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0" type="#_x0000_t202" style="position:absolute;margin-left:-100.7pt;margin-top:353.45pt;width:2in;height:3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" filled="f" stroked="f">
                <v:textbox inset=",7.2pt,,7.2pt">
                  <w:txbxContent>
                    <w:p w:rsidR="007A3302" w:rsidRPr="00B13C69" w:rsidRDefault="007A3302" w:rsidP="00061557">
                      <w:pPr>
                        <w:jc w:val="right"/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Tekstboks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0"/>
          <w:lang w:eastAsia="nb-N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1473835</wp:posOffset>
                </wp:positionH>
                <wp:positionV relativeFrom="paragraph">
                  <wp:posOffset>5710555</wp:posOffset>
                </wp:positionV>
                <wp:extent cx="1828800" cy="457200"/>
                <wp:effectExtent l="0" t="0" r="2540" b="4445"/>
                <wp:wrapNone/>
                <wp:docPr id="1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3302" w:rsidRPr="00B13C69" w:rsidRDefault="007A3302" w:rsidP="00061557">
                            <w:pPr>
                              <w:jc w:val="center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Tekstboks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1" type="#_x0000_t202" style="position:absolute;margin-left:116.05pt;margin-top:449.65pt;width:2in;height:3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" filled="f" stroked="f">
                <v:textbox inset=",7.2pt,,7.2pt">
                  <w:txbxContent>
                    <w:p w:rsidR="007A3302" w:rsidRPr="00B13C69" w:rsidRDefault="007A3302" w:rsidP="00061557">
                      <w:pPr>
                        <w:jc w:val="center"/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Tekstboks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0"/>
          <w:lang w:eastAsia="nb-N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3462655</wp:posOffset>
                </wp:positionH>
                <wp:positionV relativeFrom="paragraph">
                  <wp:posOffset>5572760</wp:posOffset>
                </wp:positionV>
                <wp:extent cx="1155700" cy="457200"/>
                <wp:effectExtent l="0" t="635" r="1270" b="0"/>
                <wp:wrapNone/>
                <wp:docPr id="1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6216" w:rsidRPr="00B13C69" w:rsidRDefault="000E6216"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Tekstboks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2" type="#_x0000_t202" style="position:absolute;margin-left:272.65pt;margin-top:438.8pt;width:91pt;height:3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" filled="f" stroked="f">
                <v:textbox inset=",7.2pt,,7.2pt">
                  <w:txbxContent>
                    <w:p w:rsidR="000E6216" w:rsidRPr="00B13C69" w:rsidRDefault="000E6216">
                      <w:pPr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Tekstboks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0"/>
          <w:lang w:eastAsia="nb-N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4428490</wp:posOffset>
                </wp:positionH>
                <wp:positionV relativeFrom="paragraph">
                  <wp:posOffset>4929505</wp:posOffset>
                </wp:positionV>
                <wp:extent cx="1155700" cy="457200"/>
                <wp:effectExtent l="0" t="0" r="0" b="4445"/>
                <wp:wrapNone/>
                <wp:docPr id="9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3302" w:rsidRPr="00B13C69" w:rsidRDefault="007A3302"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Tekstboks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33" type="#_x0000_t202" style="position:absolute;margin-left:348.7pt;margin-top:388.15pt;width:91pt;height:3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" filled="f" stroked="f">
                <v:textbox inset=",7.2pt,,7.2pt">
                  <w:txbxContent>
                    <w:p w:rsidR="007A3302" w:rsidRPr="00B13C69" w:rsidRDefault="007A3302">
                      <w:pPr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Tekstboks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0"/>
          <w:lang w:eastAsia="nb-N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5031105</wp:posOffset>
                </wp:positionH>
                <wp:positionV relativeFrom="paragraph">
                  <wp:posOffset>3949065</wp:posOffset>
                </wp:positionV>
                <wp:extent cx="1155700" cy="457200"/>
                <wp:effectExtent l="1905" t="0" r="4445" b="3810"/>
                <wp:wrapNone/>
                <wp:docPr id="8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3302" w:rsidRPr="00B13C69" w:rsidRDefault="007A3302"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Tekstboks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4" type="#_x0000_t202" style="position:absolute;margin-left:396.15pt;margin-top:310.95pt;width:91pt;height:3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" filled="f" stroked="f">
                <v:textbox inset=",7.2pt,,7.2pt">
                  <w:txbxContent>
                    <w:p w:rsidR="007A3302" w:rsidRPr="00B13C69" w:rsidRDefault="007A3302">
                      <w:pPr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Tekstboks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0"/>
          <w:lang w:eastAsia="nb-N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5172075</wp:posOffset>
                </wp:positionH>
                <wp:positionV relativeFrom="paragraph">
                  <wp:posOffset>2780665</wp:posOffset>
                </wp:positionV>
                <wp:extent cx="1155700" cy="457200"/>
                <wp:effectExtent l="0" t="0" r="0" b="635"/>
                <wp:wrapNone/>
                <wp:docPr id="7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3302" w:rsidRPr="00B13C69" w:rsidRDefault="007A3302"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Tekstboks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35" type="#_x0000_t202" style="position:absolute;margin-left:407.25pt;margin-top:218.95pt;width:91pt;height:3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" filled="f" stroked="f">
                <v:textbox inset=",7.2pt,,7.2pt">
                  <w:txbxContent>
                    <w:p w:rsidR="007A3302" w:rsidRPr="00B13C69" w:rsidRDefault="007A3302">
                      <w:pPr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Tekstboks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0"/>
          <w:lang w:eastAsia="nb-N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2405380</wp:posOffset>
                </wp:positionH>
                <wp:positionV relativeFrom="paragraph">
                  <wp:posOffset>422910</wp:posOffset>
                </wp:positionV>
                <wp:extent cx="1155700" cy="469900"/>
                <wp:effectExtent l="0" t="3810" r="1270" b="2540"/>
                <wp:wrapNone/>
                <wp:docPr id="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700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3302" w:rsidRPr="00B13C69" w:rsidRDefault="007A3302" w:rsidP="00061557">
                            <w:pPr>
                              <w:jc w:val="center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Tekstboks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6" type="#_x0000_t202" style="position:absolute;margin-left:189.4pt;margin-top:33.3pt;width:91pt;height:3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" filled="f" stroked="f">
                <v:textbox inset=",7.2pt,,7.2pt">
                  <w:txbxContent>
                    <w:p w:rsidR="007A3302" w:rsidRPr="00B13C69" w:rsidRDefault="007A3302" w:rsidP="00061557">
                      <w:pPr>
                        <w:jc w:val="center"/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Tekstboks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0"/>
          <w:lang w:eastAsia="nb-N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-376555</wp:posOffset>
                </wp:positionH>
                <wp:positionV relativeFrom="paragraph">
                  <wp:posOffset>5325745</wp:posOffset>
                </wp:positionV>
                <wp:extent cx="1828800" cy="457200"/>
                <wp:effectExtent l="4445" t="1270" r="0" b="0"/>
                <wp:wrapNone/>
                <wp:docPr id="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3302" w:rsidRPr="00B13C69" w:rsidRDefault="007A3302" w:rsidP="00061557">
                            <w:pPr>
                              <w:jc w:val="right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Tekstboks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37" type="#_x0000_t202" style="position:absolute;margin-left:-29.65pt;margin-top:419.35pt;width:2in;height:3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" filled="f" stroked="f">
                <v:textbox inset=",7.2pt,,7.2pt">
                  <w:txbxContent>
                    <w:p w:rsidR="007A3302" w:rsidRPr="00B13C69" w:rsidRDefault="007A3302" w:rsidP="00061557">
                      <w:pPr>
                        <w:jc w:val="right"/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Tekstboks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0"/>
          <w:lang w:eastAsia="nb-NO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4843145</wp:posOffset>
                </wp:positionH>
                <wp:positionV relativeFrom="paragraph">
                  <wp:posOffset>1719580</wp:posOffset>
                </wp:positionV>
                <wp:extent cx="1828800" cy="457200"/>
                <wp:effectExtent l="4445" t="0" r="0" b="4445"/>
                <wp:wrapNone/>
                <wp:docPr id="4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3302" w:rsidRPr="00B13C69" w:rsidRDefault="007A3302"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Tekstboks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38" type="#_x0000_t202" style="position:absolute;margin-left:381.35pt;margin-top:135.4pt;width:2in;height:3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" filled="f" stroked="f">
                <v:textbox inset=",7.2pt,,7.2pt">
                  <w:txbxContent>
                    <w:p w:rsidR="007A3302" w:rsidRPr="00B13C69" w:rsidRDefault="007A3302">
                      <w:pPr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Tekstboks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0"/>
          <w:lang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3880485</wp:posOffset>
                </wp:positionH>
                <wp:positionV relativeFrom="paragraph">
                  <wp:posOffset>780415</wp:posOffset>
                </wp:positionV>
                <wp:extent cx="1828800" cy="457200"/>
                <wp:effectExtent l="3810" t="0" r="0" b="63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3302" w:rsidRPr="00B13C69" w:rsidRDefault="007A3302"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Tekstboks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9" type="#_x0000_t202" style="position:absolute;margin-left:305.55pt;margin-top:61.45pt;width:2in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" filled="f" stroked="f">
                <v:textbox inset=",7.2pt,,7.2pt">
                  <w:txbxContent>
                    <w:p w:rsidR="007A3302" w:rsidRPr="00B13C69" w:rsidRDefault="007A3302">
                      <w:pPr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Tekstboks</w:t>
                      </w:r>
                    </w:p>
                  </w:txbxContent>
                </v:textbox>
              </v:shape>
            </w:pict>
          </mc:Fallback>
        </mc:AlternateContent>
      </w:r>
      <w:r w:rsidR="000E6216" w:rsidRPr="000E6216">
        <w:rPr>
          <w:rFonts w:ascii="Arial" w:hAnsi="Arial"/>
          <w:noProof/>
          <w:sz w:val="20"/>
          <w:lang w:eastAsia="nb-NO"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8467</wp:posOffset>
            </wp:positionH>
            <wp:positionV relativeFrom="paragraph">
              <wp:posOffset>644313</wp:posOffset>
            </wp:positionV>
            <wp:extent cx="5308600" cy="5088467"/>
            <wp:effectExtent l="0" t="0" r="0" b="0"/>
            <wp:wrapNone/>
            <wp:docPr id="1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0" cy="50906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sz w:val="20"/>
          <w:lang w:eastAsia="nb-NO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6351905</wp:posOffset>
                </wp:positionV>
                <wp:extent cx="2141855" cy="1624965"/>
                <wp:effectExtent l="0" t="0" r="1270" b="0"/>
                <wp:wrapNone/>
                <wp:docPr id="2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1855" cy="1624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3302" w:rsidRPr="00F05CEB" w:rsidRDefault="007A3302" w:rsidP="00F05CEB">
                            <w:pPr>
                              <w:pStyle w:val="BasicParagraph"/>
                              <w:suppressAutoHyphens/>
                              <w:spacing w:line="240" w:lineRule="auto"/>
                              <w:rPr>
                                <w:rFonts w:ascii="Arial" w:hAnsi="Arial" w:cs="Aller-BoldItalic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ller-BoldItalic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t>Bruk av hjulet</w:t>
                            </w:r>
                          </w:p>
                          <w:p w:rsidR="007A3302" w:rsidRPr="00F05CEB" w:rsidRDefault="007A3302" w:rsidP="00F05CEB">
                            <w:pPr>
                              <w:pStyle w:val="BasicParagraph"/>
                              <w:suppressAutoHyphens/>
                              <w:spacing w:line="240" w:lineRule="auto"/>
                              <w:rPr>
                                <w:rFonts w:ascii="Arial" w:hAnsi="Arial" w:cs="Aller-Italic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ller-Italic"/>
                                <w:iCs/>
                                <w:sz w:val="20"/>
                                <w:szCs w:val="20"/>
                              </w:rPr>
                              <w:t xml:space="preserve">Del ut et tomt hjul. </w:t>
                            </w:r>
                            <w:r w:rsidRPr="00F05CEB">
                              <w:rPr>
                                <w:rFonts w:ascii="Arial" w:hAnsi="Arial" w:cs="Aller-Italic"/>
                                <w:iCs/>
                                <w:sz w:val="20"/>
                                <w:szCs w:val="20"/>
                              </w:rPr>
                              <w:t>Be hver medarbeider om å lage segmenter på forhold de vil prioritere i medarbeidersamtalen.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40" type="#_x0000_t202" style="position:absolute;margin-left:306pt;margin-top:500.15pt;width:168.65pt;height:127.9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" filled="f" stroked="f">
                <v:textbox inset=",7.2pt,,7.2pt">
                  <w:txbxContent>
                    <w:p w:rsidR="007A3302" w:rsidRPr="00F05CEB" w:rsidRDefault="007A3302" w:rsidP="00F05CEB">
                      <w:pPr>
                        <w:pStyle w:val="BasicParagraph"/>
                        <w:suppressAutoHyphens/>
                        <w:spacing w:line="240" w:lineRule="auto"/>
                        <w:rPr>
                          <w:rFonts w:ascii="Arial" w:hAnsi="Arial" w:cs="Aller-BoldItalic"/>
                          <w:b/>
                          <w:bCs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ller-BoldItalic"/>
                          <w:b/>
                          <w:bCs/>
                          <w:iCs/>
                          <w:sz w:val="20"/>
                          <w:szCs w:val="20"/>
                        </w:rPr>
                        <w:t>Bruk av hjulet</w:t>
                      </w:r>
                    </w:p>
                    <w:p w:rsidR="007A3302" w:rsidRPr="00F05CEB" w:rsidRDefault="007A3302" w:rsidP="00F05CEB">
                      <w:pPr>
                        <w:pStyle w:val="BasicParagraph"/>
                        <w:suppressAutoHyphens/>
                        <w:spacing w:line="240" w:lineRule="auto"/>
                        <w:rPr>
                          <w:rFonts w:ascii="Arial" w:hAnsi="Arial" w:cs="Aller-Italic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ller-Italic"/>
                          <w:iCs/>
                          <w:sz w:val="20"/>
                          <w:szCs w:val="20"/>
                        </w:rPr>
                        <w:t xml:space="preserve">Del ut et tomt hjul. </w:t>
                      </w:r>
                      <w:r w:rsidRPr="00F05CEB">
                        <w:rPr>
                          <w:rFonts w:ascii="Arial" w:hAnsi="Arial" w:cs="Aller-Italic"/>
                          <w:iCs/>
                          <w:sz w:val="20"/>
                          <w:szCs w:val="20"/>
                        </w:rPr>
                        <w:t>Be hver medarbeider om å lage segmenter på forhold de vil prioritere i medarbeidersamtalen.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0"/>
          <w:lang w:eastAsia="nb-NO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-84455</wp:posOffset>
                </wp:positionH>
                <wp:positionV relativeFrom="paragraph">
                  <wp:posOffset>6351905</wp:posOffset>
                </wp:positionV>
                <wp:extent cx="3970655" cy="1624965"/>
                <wp:effectExtent l="1270" t="0" r="0" b="0"/>
                <wp:wrapNone/>
                <wp:docPr id="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0655" cy="1624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3302" w:rsidRPr="00F05CEB" w:rsidRDefault="007A3302" w:rsidP="00F05CEB">
                            <w:pPr>
                              <w:pStyle w:val="BasicParagraph"/>
                              <w:suppressAutoHyphens/>
                              <w:spacing w:line="240" w:lineRule="auto"/>
                              <w:rPr>
                                <w:rFonts w:ascii="Arial" w:hAnsi="Arial" w:cs="Aller-BoldItalic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  <w:r w:rsidRPr="00F05CEB">
                              <w:rPr>
                                <w:rFonts w:ascii="Arial" w:hAnsi="Arial" w:cs="Aller-BoldItalic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t>Blå penn</w:t>
                            </w:r>
                          </w:p>
                          <w:p w:rsidR="007A3302" w:rsidRPr="00F05CEB" w:rsidRDefault="007A3302" w:rsidP="00F05CEB">
                            <w:pPr>
                              <w:pStyle w:val="BasicParagraph"/>
                              <w:suppressAutoHyphens/>
                              <w:spacing w:line="240" w:lineRule="auto"/>
                              <w:rPr>
                                <w:rFonts w:ascii="Arial" w:hAnsi="Arial" w:cs="Aller-Italic"/>
                                <w:iCs/>
                                <w:sz w:val="20"/>
                                <w:szCs w:val="20"/>
                              </w:rPr>
                            </w:pPr>
                            <w:r w:rsidRPr="00F05CEB">
                              <w:rPr>
                                <w:rFonts w:ascii="Arial" w:hAnsi="Arial" w:cs="Aller-Italic"/>
                                <w:iCs/>
                                <w:sz w:val="20"/>
                                <w:szCs w:val="20"/>
                              </w:rPr>
                              <w:t>Den grafiske fremstilling  angir hvor fornøyd jeg som medarbeider er med hvert enkelt av mine spesifiserte områder.</w:t>
                            </w:r>
                          </w:p>
                          <w:p w:rsidR="007A3302" w:rsidRPr="00F05CEB" w:rsidRDefault="007A3302" w:rsidP="00F05CEB">
                            <w:pPr>
                              <w:pStyle w:val="BasicParagraph"/>
                              <w:suppressAutoHyphens/>
                              <w:spacing w:line="240" w:lineRule="auto"/>
                              <w:rPr>
                                <w:rFonts w:ascii="Arial" w:hAnsi="Arial" w:cs="Aller-Italic"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7A3302" w:rsidRPr="00F05CEB" w:rsidRDefault="007A3302" w:rsidP="00F05CEB">
                            <w:pPr>
                              <w:pStyle w:val="BasicParagraph"/>
                              <w:suppressAutoHyphens/>
                              <w:spacing w:line="240" w:lineRule="auto"/>
                              <w:rPr>
                                <w:rFonts w:ascii="Arial" w:hAnsi="Arial" w:cs="Aller-BoldItalic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  <w:r w:rsidRPr="00F05CEB">
                              <w:rPr>
                                <w:rFonts w:ascii="Arial" w:hAnsi="Arial" w:cs="Aller-BoldItalic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t>Rød penn</w:t>
                            </w:r>
                          </w:p>
                          <w:p w:rsidR="007A3302" w:rsidRPr="00F05CEB" w:rsidRDefault="007A3302" w:rsidP="00F05CEB">
                            <w:pPr>
                              <w:pStyle w:val="BasicParagraph"/>
                              <w:suppressAutoHyphens/>
                              <w:spacing w:line="240" w:lineRule="auto"/>
                              <w:rPr>
                                <w:rFonts w:ascii="Arial" w:hAnsi="Arial" w:cs="Aller-Italic"/>
                                <w:iCs/>
                                <w:sz w:val="20"/>
                                <w:szCs w:val="20"/>
                              </w:rPr>
                            </w:pPr>
                            <w:r w:rsidRPr="00F05CEB">
                              <w:rPr>
                                <w:rFonts w:ascii="Arial" w:hAnsi="Arial" w:cs="Aller-Italic"/>
                                <w:iCs/>
                                <w:sz w:val="20"/>
                                <w:szCs w:val="20"/>
                              </w:rPr>
                              <w:t xml:space="preserve">Den grafiske fremstilling  angir hvor fornøyd jeg som leder er med hvert  av medarbeiderens  spesifiserte områder. </w:t>
                            </w:r>
                          </w:p>
                          <w:p w:rsidR="007A3302" w:rsidRPr="00F05CEB" w:rsidRDefault="007A3302" w:rsidP="00F05CEB">
                            <w:pPr>
                              <w:pStyle w:val="BasicParagraph"/>
                              <w:suppressAutoHyphens/>
                              <w:spacing w:line="240" w:lineRule="auto"/>
                              <w:rPr>
                                <w:rFonts w:ascii="Arial" w:hAnsi="Arial" w:cs="Aller-Italic"/>
                                <w:iCs/>
                                <w:sz w:val="20"/>
                                <w:szCs w:val="20"/>
                              </w:rPr>
                            </w:pPr>
                            <w:r w:rsidRPr="00F05CEB">
                              <w:rPr>
                                <w:rFonts w:ascii="Arial" w:hAnsi="Arial" w:cs="Aller-Italic"/>
                                <w:iCs/>
                                <w:sz w:val="20"/>
                                <w:szCs w:val="20"/>
                              </w:rPr>
                              <w:t>10 er svært fornøyd og ytterst i sirkelen, 0 innerst og minst fornøyd.</w:t>
                            </w:r>
                          </w:p>
                          <w:p w:rsidR="007A3302" w:rsidRPr="00F05CEB" w:rsidRDefault="007A3302" w:rsidP="00F05CEB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41" type="#_x0000_t202" style="position:absolute;margin-left:-6.65pt;margin-top:500.15pt;width:312.65pt;height:127.9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" filled="f" stroked="f">
                <v:textbox inset=",7.2pt,,7.2pt">
                  <w:txbxContent>
                    <w:p w:rsidR="007A3302" w:rsidRPr="00F05CEB" w:rsidRDefault="007A3302" w:rsidP="00F05CEB">
                      <w:pPr>
                        <w:pStyle w:val="BasicParagraph"/>
                        <w:suppressAutoHyphens/>
                        <w:spacing w:line="240" w:lineRule="auto"/>
                        <w:rPr>
                          <w:rFonts w:ascii="Arial" w:hAnsi="Arial" w:cs="Aller-BoldItalic"/>
                          <w:b/>
                          <w:bCs/>
                          <w:iCs/>
                          <w:sz w:val="20"/>
                          <w:szCs w:val="20"/>
                        </w:rPr>
                      </w:pPr>
                      <w:r w:rsidRPr="00F05CEB">
                        <w:rPr>
                          <w:rFonts w:ascii="Arial" w:hAnsi="Arial" w:cs="Aller-BoldItalic"/>
                          <w:b/>
                          <w:bCs/>
                          <w:iCs/>
                          <w:sz w:val="20"/>
                          <w:szCs w:val="20"/>
                        </w:rPr>
                        <w:t>Blå penn</w:t>
                      </w:r>
                    </w:p>
                    <w:p w:rsidR="007A3302" w:rsidRPr="00F05CEB" w:rsidRDefault="007A3302" w:rsidP="00F05CEB">
                      <w:pPr>
                        <w:pStyle w:val="BasicParagraph"/>
                        <w:suppressAutoHyphens/>
                        <w:spacing w:line="240" w:lineRule="auto"/>
                        <w:rPr>
                          <w:rFonts w:ascii="Arial" w:hAnsi="Arial" w:cs="Aller-Italic"/>
                          <w:iCs/>
                          <w:sz w:val="20"/>
                          <w:szCs w:val="20"/>
                        </w:rPr>
                      </w:pPr>
                      <w:r w:rsidRPr="00F05CEB">
                        <w:rPr>
                          <w:rFonts w:ascii="Arial" w:hAnsi="Arial" w:cs="Aller-Italic"/>
                          <w:iCs/>
                          <w:sz w:val="20"/>
                          <w:szCs w:val="20"/>
                        </w:rPr>
                        <w:t>Den grafiske fremstilling  angir hvor fornøyd jeg som medarbeider er med hvert enkelt av mine spesifiserte områder.</w:t>
                      </w:r>
                    </w:p>
                    <w:p w:rsidR="007A3302" w:rsidRPr="00F05CEB" w:rsidRDefault="007A3302" w:rsidP="00F05CEB">
                      <w:pPr>
                        <w:pStyle w:val="BasicParagraph"/>
                        <w:suppressAutoHyphens/>
                        <w:spacing w:line="240" w:lineRule="auto"/>
                        <w:rPr>
                          <w:rFonts w:ascii="Arial" w:hAnsi="Arial" w:cs="Aller-Italic"/>
                          <w:iCs/>
                          <w:sz w:val="20"/>
                          <w:szCs w:val="20"/>
                        </w:rPr>
                      </w:pPr>
                    </w:p>
                    <w:p w:rsidR="007A3302" w:rsidRPr="00F05CEB" w:rsidRDefault="007A3302" w:rsidP="00F05CEB">
                      <w:pPr>
                        <w:pStyle w:val="BasicParagraph"/>
                        <w:suppressAutoHyphens/>
                        <w:spacing w:line="240" w:lineRule="auto"/>
                        <w:rPr>
                          <w:rFonts w:ascii="Arial" w:hAnsi="Arial" w:cs="Aller-BoldItalic"/>
                          <w:b/>
                          <w:bCs/>
                          <w:iCs/>
                          <w:sz w:val="20"/>
                          <w:szCs w:val="20"/>
                        </w:rPr>
                      </w:pPr>
                      <w:r w:rsidRPr="00F05CEB">
                        <w:rPr>
                          <w:rFonts w:ascii="Arial" w:hAnsi="Arial" w:cs="Aller-BoldItalic"/>
                          <w:b/>
                          <w:bCs/>
                          <w:iCs/>
                          <w:sz w:val="20"/>
                          <w:szCs w:val="20"/>
                        </w:rPr>
                        <w:t>Rød penn</w:t>
                      </w:r>
                    </w:p>
                    <w:p w:rsidR="007A3302" w:rsidRPr="00F05CEB" w:rsidRDefault="007A3302" w:rsidP="00F05CEB">
                      <w:pPr>
                        <w:pStyle w:val="BasicParagraph"/>
                        <w:suppressAutoHyphens/>
                        <w:spacing w:line="240" w:lineRule="auto"/>
                        <w:rPr>
                          <w:rFonts w:ascii="Arial" w:hAnsi="Arial" w:cs="Aller-Italic"/>
                          <w:iCs/>
                          <w:sz w:val="20"/>
                          <w:szCs w:val="20"/>
                        </w:rPr>
                      </w:pPr>
                      <w:r w:rsidRPr="00F05CEB">
                        <w:rPr>
                          <w:rFonts w:ascii="Arial" w:hAnsi="Arial" w:cs="Aller-Italic"/>
                          <w:iCs/>
                          <w:sz w:val="20"/>
                          <w:szCs w:val="20"/>
                        </w:rPr>
                        <w:t xml:space="preserve">Den grafiske fremstilling  angir hvor fornøyd jeg som leder er med hvert  av medarbeiderens  spesifiserte områder. </w:t>
                      </w:r>
                    </w:p>
                    <w:p w:rsidR="007A3302" w:rsidRPr="00F05CEB" w:rsidRDefault="007A3302" w:rsidP="00F05CEB">
                      <w:pPr>
                        <w:pStyle w:val="BasicParagraph"/>
                        <w:suppressAutoHyphens/>
                        <w:spacing w:line="240" w:lineRule="auto"/>
                        <w:rPr>
                          <w:rFonts w:ascii="Arial" w:hAnsi="Arial" w:cs="Aller-Italic"/>
                          <w:iCs/>
                          <w:sz w:val="20"/>
                          <w:szCs w:val="20"/>
                        </w:rPr>
                      </w:pPr>
                      <w:r w:rsidRPr="00F05CEB">
                        <w:rPr>
                          <w:rFonts w:ascii="Arial" w:hAnsi="Arial" w:cs="Aller-Italic"/>
                          <w:iCs/>
                          <w:sz w:val="20"/>
                          <w:szCs w:val="20"/>
                        </w:rPr>
                        <w:t>10 er svært fornøyd og ytterst i sirkelen, 0 innerst og minst fornøyd.</w:t>
                      </w:r>
                    </w:p>
                    <w:p w:rsidR="007A3302" w:rsidRPr="00F05CEB" w:rsidRDefault="007A3302" w:rsidP="00F05CEB">
                      <w:pPr>
                        <w:rPr>
                          <w:rFonts w:ascii="Arial" w:hAnsi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13C69" w:rsidRPr="00B13C69">
        <w:rPr>
          <w:rFonts w:ascii="Arial" w:hAnsi="Arial"/>
          <w:sz w:val="20"/>
        </w:rPr>
        <w:t>Dato:</w:t>
      </w:r>
      <w:r w:rsidR="00B13C69">
        <w:rPr>
          <w:rFonts w:ascii="Arial" w:hAnsi="Arial"/>
          <w:sz w:val="20"/>
        </w:rPr>
        <w:t xml:space="preserve"> </w:t>
      </w:r>
      <w:r w:rsidR="00B13C69" w:rsidRPr="00B13C69">
        <w:rPr>
          <w:rFonts w:ascii="Arial" w:hAnsi="Arial"/>
          <w:sz w:val="20"/>
        </w:rPr>
        <w:t xml:space="preserve"> _______________________</w:t>
      </w:r>
      <w:r w:rsidR="00B13C69">
        <w:rPr>
          <w:rFonts w:ascii="Arial" w:hAnsi="Arial"/>
          <w:sz w:val="20"/>
        </w:rPr>
        <w:t xml:space="preserve">______     </w:t>
      </w:r>
      <w:r w:rsidR="006E3679">
        <w:rPr>
          <w:rFonts w:ascii="Arial" w:hAnsi="Arial"/>
          <w:sz w:val="20"/>
        </w:rPr>
        <w:t xml:space="preserve"> </w:t>
      </w:r>
    </w:p>
    <w:sectPr w:rsidR="00B13C69" w:rsidRPr="00B13C69" w:rsidSect="00B13C69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ler-Bold">
    <w:altName w:val="Aller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ller-BoldItalic">
    <w:altName w:val="Aller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ller-Italic">
    <w:altName w:val="Aller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23CF1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C638E0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B5E6B7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20E8EC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57BE917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B16276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9CF035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7B9ED0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BC1C2E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3230D3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9AE023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C69"/>
    <w:rsid w:val="00061557"/>
    <w:rsid w:val="000E6216"/>
    <w:rsid w:val="004134DA"/>
    <w:rsid w:val="005639EE"/>
    <w:rsid w:val="005A5C94"/>
    <w:rsid w:val="006E3679"/>
    <w:rsid w:val="007A3302"/>
    <w:rsid w:val="0085732C"/>
    <w:rsid w:val="00B13C69"/>
    <w:rsid w:val="00C013D8"/>
    <w:rsid w:val="00E24CF1"/>
    <w:rsid w:val="00EE2408"/>
    <w:rsid w:val="00F05CEB"/>
    <w:rsid w:val="00F60A61"/>
    <w:rsid w:val="00FF31E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2E4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B13C6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2E4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B13C6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D7040-00E5-4DA2-AE82-661F7FF98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175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Morten</dc:creator>
  <cp:lastModifiedBy>Gaudio</cp:lastModifiedBy>
  <cp:revision>2</cp:revision>
  <cp:lastPrinted>2013-03-18T12:18:00Z</cp:lastPrinted>
  <dcterms:created xsi:type="dcterms:W3CDTF">2013-03-22T07:30:00Z</dcterms:created>
  <dcterms:modified xsi:type="dcterms:W3CDTF">2013-03-22T07:30:00Z</dcterms:modified>
</cp:coreProperties>
</file>